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E9E9" w14:textId="3E63018D" w:rsidR="003D1FA4" w:rsidRPr="00457D76" w:rsidRDefault="003D1FA4" w:rsidP="00732952">
      <w:pPr>
        <w:pStyle w:val="Heading4"/>
        <w:rPr>
          <w:rFonts w:ascii="Century Gothic" w:hAnsi="Century Gothic" w:cs="Arial"/>
          <w:sz w:val="24"/>
          <w:szCs w:val="24"/>
        </w:rPr>
      </w:pPr>
      <w:r w:rsidRPr="00457D76">
        <w:rPr>
          <w:rFonts w:ascii="Century Gothic" w:hAnsi="Century Gothic" w:cs="Arial"/>
          <w:sz w:val="24"/>
          <w:szCs w:val="24"/>
        </w:rPr>
        <w:t>Complaint Form</w:t>
      </w:r>
    </w:p>
    <w:p w14:paraId="56E983C9" w14:textId="54A5F624" w:rsidR="003D1FA4" w:rsidRPr="00C61509" w:rsidRDefault="003D1FA4" w:rsidP="00732952">
      <w:pPr>
        <w:rPr>
          <w:rFonts w:ascii="Century Gothic" w:hAnsi="Century Gothic" w:cs="Arial"/>
          <w:sz w:val="18"/>
          <w:szCs w:val="18"/>
          <w:lang w:val="en"/>
        </w:rPr>
      </w:pPr>
      <w:r w:rsidRPr="00C61509">
        <w:rPr>
          <w:rFonts w:ascii="Century Gothic" w:hAnsi="Century Gothic" w:cs="Arial"/>
          <w:sz w:val="18"/>
          <w:szCs w:val="18"/>
          <w:lang w:val="en"/>
        </w:rPr>
        <w:t xml:space="preserve">Please complete and return </w:t>
      </w:r>
      <w:r w:rsidR="00C61509">
        <w:rPr>
          <w:rFonts w:ascii="Century Gothic" w:hAnsi="Century Gothic" w:cs="Arial"/>
          <w:sz w:val="18"/>
          <w:szCs w:val="18"/>
          <w:lang w:val="en"/>
        </w:rPr>
        <w:t xml:space="preserve">this form </w:t>
      </w:r>
      <w:r w:rsidRPr="00C61509">
        <w:rPr>
          <w:rFonts w:ascii="Century Gothic" w:hAnsi="Century Gothic" w:cs="Arial"/>
          <w:sz w:val="18"/>
          <w:szCs w:val="18"/>
          <w:lang w:val="en"/>
        </w:rPr>
        <w:t>to the appropriate person (see policy above)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3D1FA4" w:rsidRPr="00A837DA" w14:paraId="3B7D7306" w14:textId="77777777" w:rsidTr="00FB1F7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9567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Your name:</w:t>
            </w:r>
          </w:p>
        </w:tc>
      </w:tr>
      <w:tr w:rsidR="003D1FA4" w:rsidRPr="00A837DA" w14:paraId="28EA869D" w14:textId="77777777" w:rsidTr="00FB1F7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8884" w14:textId="4C1A464B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Pupil’s name</w:t>
            </w:r>
            <w:r w:rsidRPr="00A837DA">
              <w:rPr>
                <w:rFonts w:ascii="Century Gothic" w:hAnsi="Century Gothic" w:cs="Arial"/>
                <w:bCs/>
                <w:sz w:val="18"/>
                <w:szCs w:val="18"/>
              </w:rPr>
              <w:t xml:space="preserve"> (if </w:t>
            </w:r>
            <w:r w:rsidR="000822C4" w:rsidRPr="00A837DA">
              <w:rPr>
                <w:rFonts w:ascii="Century Gothic" w:hAnsi="Century Gothic" w:cs="Arial"/>
                <w:bCs/>
                <w:sz w:val="18"/>
                <w:szCs w:val="18"/>
              </w:rPr>
              <w:t>applicable</w:t>
            </w:r>
            <w:r w:rsidRPr="00A837DA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1A2C19E8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6E2DDAC3" w14:textId="77777777" w:rsidTr="00FB1F7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0AC1" w14:textId="279F840A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Your relationship to the pupil </w:t>
            </w:r>
            <w:r w:rsidRPr="00A837DA">
              <w:rPr>
                <w:rFonts w:ascii="Century Gothic" w:hAnsi="Century Gothic" w:cs="Arial"/>
                <w:bCs/>
                <w:sz w:val="18"/>
                <w:szCs w:val="18"/>
              </w:rPr>
              <w:t xml:space="preserve">(if </w:t>
            </w:r>
            <w:r w:rsidR="000822C4" w:rsidRPr="00A837DA">
              <w:rPr>
                <w:rFonts w:ascii="Century Gothic" w:hAnsi="Century Gothic" w:cs="Arial"/>
                <w:bCs/>
                <w:sz w:val="18"/>
                <w:szCs w:val="18"/>
              </w:rPr>
              <w:t>applicable</w:t>
            </w:r>
            <w:r w:rsidRPr="00A837DA">
              <w:rPr>
                <w:rFonts w:ascii="Century Gothic" w:hAnsi="Century Gothic" w:cs="Arial"/>
                <w:bCs/>
                <w:sz w:val="18"/>
                <w:szCs w:val="18"/>
              </w:rPr>
              <w:t>)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1C18602A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4A3AA40D" w14:textId="77777777" w:rsidTr="00FB1F7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4AD2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Address: </w:t>
            </w:r>
          </w:p>
          <w:p w14:paraId="3AF94E5B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Postcode:</w:t>
            </w:r>
          </w:p>
          <w:p w14:paraId="535EB847" w14:textId="77777777" w:rsidR="000D31A2" w:rsidRPr="00A837DA" w:rsidRDefault="000D31A2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CE17D62" w14:textId="11376F84" w:rsidR="003D1FA4" w:rsidRPr="00A837DA" w:rsidRDefault="00E47248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Preferred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te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="0057166A" w:rsidRPr="00A837DA">
              <w:rPr>
                <w:rFonts w:ascii="Century Gothic" w:hAnsi="Century Gothic" w:cs="Arial"/>
                <w:b/>
                <w:sz w:val="18"/>
                <w:szCs w:val="18"/>
              </w:rPr>
              <w:t>ephone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no:</w:t>
            </w:r>
            <w:r w:rsidR="0057166A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Alternative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telephone </w:t>
            </w:r>
            <w:r w:rsidR="0057166A" w:rsidRPr="00A837DA">
              <w:rPr>
                <w:rFonts w:ascii="Century Gothic" w:hAnsi="Century Gothic" w:cs="Arial"/>
                <w:b/>
                <w:sz w:val="18"/>
                <w:szCs w:val="18"/>
              </w:rPr>
              <w:t>no:</w:t>
            </w:r>
          </w:p>
          <w:p w14:paraId="3233EDCA" w14:textId="77777777" w:rsidR="00E47248" w:rsidRPr="00A837DA" w:rsidRDefault="00E47248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194191B" w14:textId="21396712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Email address:</w:t>
            </w:r>
          </w:p>
          <w:p w14:paraId="4993E811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07EC16B7" w14:textId="77777777" w:rsidTr="00FB1F7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5253" w14:textId="304A0046" w:rsidR="003D1FA4" w:rsidRPr="00A837DA" w:rsidRDefault="000D31A2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etails of </w:t>
            </w: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the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complaint, including whether you have spoken to anybody at the school about it</w:t>
            </w:r>
            <w:r w:rsidR="003D10A2"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 and any action taken by the school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394FA72C" w14:textId="77777777" w:rsidR="003D1FA4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AB51DE0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208E14A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5097577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16C8CA4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6661A00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61C9A70A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1E25F5A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8FCE6F1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D89AF09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4DF1D6A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1607A2E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AD13838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6123571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1478BAFC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57F0D75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EFA40CB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8968B85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AFC4106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392C643" w14:textId="77777777" w:rsidR="00760AAD" w:rsidRPr="00760AAD" w:rsidRDefault="00760AAD" w:rsidP="00760AA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58F521E" w14:textId="77777777" w:rsidR="00760AAD" w:rsidRDefault="00760AAD" w:rsidP="00760AA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EC71E8F" w14:textId="77777777" w:rsidR="00760AAD" w:rsidRPr="00760AAD" w:rsidRDefault="00760AAD" w:rsidP="00760AA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D1FA4" w:rsidRPr="00A837DA" w14:paraId="3F3D7218" w14:textId="77777777" w:rsidTr="00EE1538">
        <w:trPr>
          <w:trHeight w:val="339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17E4" w14:textId="24775838" w:rsidR="003D1FA4" w:rsidRPr="00A837DA" w:rsidRDefault="0057166A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Actions/outcomes </w:t>
            </w:r>
            <w:r w:rsidR="003D1FA4" w:rsidRPr="00A837DA">
              <w:rPr>
                <w:rFonts w:ascii="Century Gothic" w:hAnsi="Century Gothic" w:cs="Arial"/>
                <w:b/>
                <w:sz w:val="18"/>
                <w:szCs w:val="18"/>
              </w:rPr>
              <w:t>you feel might resolve the problem at this stage</w:t>
            </w:r>
          </w:p>
          <w:p w14:paraId="5B113C26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04127167" w14:textId="77777777" w:rsidTr="003D1FA4">
        <w:trPr>
          <w:trHeight w:val="395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9295" w14:textId="77777777" w:rsidR="00EE1538" w:rsidRPr="00A837DA" w:rsidRDefault="00EE1538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Paperwork attached:  YES / NO</w:t>
            </w:r>
          </w:p>
          <w:p w14:paraId="1737F7A3" w14:textId="77777777" w:rsidR="00EE1538" w:rsidRPr="00A837DA" w:rsidRDefault="00EE1538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E631D3" w14:textId="19737113" w:rsidR="003D1FA4" w:rsidRPr="00A837DA" w:rsidRDefault="00EE1538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If YES, details of paperwork provided:</w:t>
            </w:r>
          </w:p>
        </w:tc>
      </w:tr>
      <w:tr w:rsidR="003D1FA4" w:rsidRPr="00A837DA" w14:paraId="3B6E0B00" w14:textId="77777777" w:rsidTr="00FB1F7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38BC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Signature:</w:t>
            </w:r>
          </w:p>
          <w:p w14:paraId="41AE669A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AA307C6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Date:</w:t>
            </w:r>
          </w:p>
        </w:tc>
      </w:tr>
      <w:tr w:rsidR="003D1FA4" w:rsidRPr="00A837DA" w14:paraId="726E4EF7" w14:textId="77777777" w:rsidTr="00FB1F7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D133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Official use</w:t>
            </w:r>
          </w:p>
        </w:tc>
      </w:tr>
      <w:tr w:rsidR="003D1FA4" w:rsidRPr="00A837DA" w14:paraId="5AB8E775" w14:textId="77777777" w:rsidTr="00FB1F7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57D7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Date acknowledgement sent:</w:t>
            </w:r>
          </w:p>
          <w:p w14:paraId="62AE7B31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1039A5B1" w14:textId="77777777" w:rsidTr="00FB1F7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597C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By </w:t>
            </w:r>
            <w:proofErr w:type="gramStart"/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who</w:t>
            </w:r>
            <w:proofErr w:type="gramEnd"/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</w:tc>
      </w:tr>
      <w:tr w:rsidR="003D1FA4" w:rsidRPr="00A837DA" w14:paraId="32C09D9E" w14:textId="77777777" w:rsidTr="00FB1F7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4143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Complaint referred to:</w:t>
            </w:r>
          </w:p>
          <w:p w14:paraId="3552562C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D1FA4" w:rsidRPr="00A837DA" w14:paraId="1183DD1D" w14:textId="77777777" w:rsidTr="00FB1F7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82C1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Action taken: </w:t>
            </w:r>
          </w:p>
        </w:tc>
      </w:tr>
      <w:tr w:rsidR="003D1FA4" w:rsidRPr="00A837DA" w14:paraId="36362D15" w14:textId="77777777" w:rsidTr="00FB1F7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6174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 xml:space="preserve">Date: </w:t>
            </w:r>
          </w:p>
          <w:p w14:paraId="7795504A" w14:textId="77777777" w:rsidR="003D1FA4" w:rsidRPr="00A837DA" w:rsidRDefault="003D1FA4" w:rsidP="00FB1F78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278D8A5" w14:textId="05393C74" w:rsidR="003D7C40" w:rsidRPr="00A837DA" w:rsidRDefault="003D7C40" w:rsidP="007C69C3">
      <w:pPr>
        <w:pStyle w:val="Heading4"/>
        <w:rPr>
          <w:rFonts w:ascii="Century Gothic" w:hAnsi="Century Gothic" w:cs="Arial"/>
          <w:sz w:val="2"/>
          <w:szCs w:val="2"/>
        </w:rPr>
      </w:pPr>
    </w:p>
    <w:sectPr w:rsidR="003D7C40" w:rsidRPr="00A837DA" w:rsidSect="00156F96">
      <w:footerReference w:type="default" r:id="rId11"/>
      <w:pgSz w:w="11900" w:h="16840"/>
      <w:pgMar w:top="782" w:right="851" w:bottom="278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DE7C" w14:textId="77777777" w:rsidR="00664A0C" w:rsidRDefault="00664A0C" w:rsidP="00D24C0D">
      <w:pPr>
        <w:spacing w:after="0" w:line="240" w:lineRule="auto"/>
      </w:pPr>
      <w:r>
        <w:separator/>
      </w:r>
    </w:p>
  </w:endnote>
  <w:endnote w:type="continuationSeparator" w:id="0">
    <w:p w14:paraId="0AFA724F" w14:textId="77777777" w:rsidR="00664A0C" w:rsidRDefault="00664A0C" w:rsidP="00D24C0D">
      <w:pPr>
        <w:spacing w:after="0" w:line="240" w:lineRule="auto"/>
      </w:pPr>
      <w:r>
        <w:continuationSeparator/>
      </w:r>
    </w:p>
  </w:endnote>
  <w:endnote w:type="continuationNotice" w:id="1">
    <w:p w14:paraId="520FBA2E" w14:textId="77777777" w:rsidR="00732952" w:rsidRDefault="00732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158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38C4E" w14:textId="77777777" w:rsidR="00FB1F78" w:rsidRDefault="00FB1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7A53E4" w14:textId="77777777" w:rsidR="00FB1F78" w:rsidRDefault="00FB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D027" w14:textId="77777777" w:rsidR="00664A0C" w:rsidRDefault="00664A0C" w:rsidP="00D24C0D">
      <w:pPr>
        <w:spacing w:after="0" w:line="240" w:lineRule="auto"/>
      </w:pPr>
      <w:r>
        <w:separator/>
      </w:r>
    </w:p>
  </w:footnote>
  <w:footnote w:type="continuationSeparator" w:id="0">
    <w:p w14:paraId="38A63B93" w14:textId="77777777" w:rsidR="00664A0C" w:rsidRDefault="00664A0C" w:rsidP="00D24C0D">
      <w:pPr>
        <w:spacing w:after="0" w:line="240" w:lineRule="auto"/>
      </w:pPr>
      <w:r>
        <w:continuationSeparator/>
      </w:r>
    </w:p>
  </w:footnote>
  <w:footnote w:type="continuationNotice" w:id="1">
    <w:p w14:paraId="6DEEF04B" w14:textId="77777777" w:rsidR="00732952" w:rsidRDefault="007329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A24"/>
    <w:multiLevelType w:val="multilevel"/>
    <w:tmpl w:val="8CD09D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4B11D5F"/>
    <w:multiLevelType w:val="multilevel"/>
    <w:tmpl w:val="F8E06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C1A0F"/>
    <w:multiLevelType w:val="hybridMultilevel"/>
    <w:tmpl w:val="DD00E4B0"/>
    <w:lvl w:ilvl="0" w:tplc="FAFAC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E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A1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0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6D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720FF2"/>
    <w:multiLevelType w:val="hybridMultilevel"/>
    <w:tmpl w:val="B18A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D03"/>
    <w:multiLevelType w:val="multilevel"/>
    <w:tmpl w:val="BDBEBC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5E7D16"/>
    <w:multiLevelType w:val="hybridMultilevel"/>
    <w:tmpl w:val="08C4B5C4"/>
    <w:lvl w:ilvl="0" w:tplc="B4CC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A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7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6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2F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4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2E21E2"/>
    <w:multiLevelType w:val="multilevel"/>
    <w:tmpl w:val="20D038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72654F"/>
    <w:multiLevelType w:val="hybridMultilevel"/>
    <w:tmpl w:val="FB3C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6616"/>
    <w:multiLevelType w:val="hybridMultilevel"/>
    <w:tmpl w:val="6C38182A"/>
    <w:lvl w:ilvl="0" w:tplc="7164A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9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C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EC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0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A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8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814D18"/>
    <w:multiLevelType w:val="multilevel"/>
    <w:tmpl w:val="C07CF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1C92598"/>
    <w:multiLevelType w:val="hybridMultilevel"/>
    <w:tmpl w:val="D7F8E0B8"/>
    <w:lvl w:ilvl="0" w:tplc="39329C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74AE6"/>
    <w:multiLevelType w:val="hybridMultilevel"/>
    <w:tmpl w:val="4CEEA5A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34D47040"/>
    <w:multiLevelType w:val="multilevel"/>
    <w:tmpl w:val="523083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705B3B"/>
    <w:multiLevelType w:val="multilevel"/>
    <w:tmpl w:val="7696CB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FC7FCE"/>
    <w:multiLevelType w:val="hybridMultilevel"/>
    <w:tmpl w:val="BF6C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F6A9A"/>
    <w:multiLevelType w:val="multilevel"/>
    <w:tmpl w:val="AC98C6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81C17F4"/>
    <w:multiLevelType w:val="multilevel"/>
    <w:tmpl w:val="38441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92505B"/>
    <w:multiLevelType w:val="hybridMultilevel"/>
    <w:tmpl w:val="2E2E2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241C9"/>
    <w:multiLevelType w:val="hybridMultilevel"/>
    <w:tmpl w:val="0142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29C9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0"/>
        <w:szCs w:val="1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2357"/>
    <w:multiLevelType w:val="hybridMultilevel"/>
    <w:tmpl w:val="EF60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872"/>
    <w:multiLevelType w:val="hybridMultilevel"/>
    <w:tmpl w:val="79705522"/>
    <w:lvl w:ilvl="0" w:tplc="4ECE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4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0A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9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6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A0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CD40B1"/>
    <w:multiLevelType w:val="hybridMultilevel"/>
    <w:tmpl w:val="FB26A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6542CB"/>
    <w:multiLevelType w:val="multilevel"/>
    <w:tmpl w:val="36526546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545C232C"/>
    <w:multiLevelType w:val="hybridMultilevel"/>
    <w:tmpl w:val="35A67506"/>
    <w:lvl w:ilvl="0" w:tplc="07EC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6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2C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6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28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C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0F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1B2882"/>
    <w:multiLevelType w:val="hybridMultilevel"/>
    <w:tmpl w:val="A058D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694797"/>
    <w:multiLevelType w:val="multilevel"/>
    <w:tmpl w:val="63506D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F36E84"/>
    <w:multiLevelType w:val="multilevel"/>
    <w:tmpl w:val="2FE611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77B5229"/>
    <w:multiLevelType w:val="hybridMultilevel"/>
    <w:tmpl w:val="321CC1D0"/>
    <w:lvl w:ilvl="0" w:tplc="E9A63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D83225"/>
    <w:multiLevelType w:val="hybridMultilevel"/>
    <w:tmpl w:val="FD44A3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1B5"/>
    <w:multiLevelType w:val="multilevel"/>
    <w:tmpl w:val="FB720FC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87154F"/>
    <w:multiLevelType w:val="hybridMultilevel"/>
    <w:tmpl w:val="6CF678B2"/>
    <w:lvl w:ilvl="0" w:tplc="E4B81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C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E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0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A0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3774CB"/>
    <w:multiLevelType w:val="multilevel"/>
    <w:tmpl w:val="A95E0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242F6B"/>
    <w:multiLevelType w:val="multilevel"/>
    <w:tmpl w:val="C316D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87E6F18"/>
    <w:multiLevelType w:val="multilevel"/>
    <w:tmpl w:val="8D4C15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8D7426C"/>
    <w:multiLevelType w:val="multilevel"/>
    <w:tmpl w:val="EDD6F1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C2C28E7"/>
    <w:multiLevelType w:val="hybridMultilevel"/>
    <w:tmpl w:val="DE40DE20"/>
    <w:lvl w:ilvl="0" w:tplc="FC20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2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A6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E5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6D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4F68CA"/>
    <w:multiLevelType w:val="multilevel"/>
    <w:tmpl w:val="9F02A8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37" w15:restartNumberingAfterBreak="0">
    <w:nsid w:val="6CE30728"/>
    <w:multiLevelType w:val="multilevel"/>
    <w:tmpl w:val="8C9CA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CF715A3"/>
    <w:multiLevelType w:val="hybridMultilevel"/>
    <w:tmpl w:val="72D85040"/>
    <w:lvl w:ilvl="0" w:tplc="41C0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2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4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C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8C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B33FBF"/>
    <w:multiLevelType w:val="multilevel"/>
    <w:tmpl w:val="92B4A2D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E9518FE"/>
    <w:multiLevelType w:val="hybridMultilevel"/>
    <w:tmpl w:val="DDBE3A98"/>
    <w:lvl w:ilvl="0" w:tplc="3B76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8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6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0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E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6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E305BA"/>
    <w:multiLevelType w:val="hybridMultilevel"/>
    <w:tmpl w:val="A3CAFC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05EAF"/>
    <w:multiLevelType w:val="multilevel"/>
    <w:tmpl w:val="79529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4352907">
    <w:abstractNumId w:val="7"/>
  </w:num>
  <w:num w:numId="2" w16cid:durableId="535965647">
    <w:abstractNumId w:val="41"/>
  </w:num>
  <w:num w:numId="3" w16cid:durableId="1230580920">
    <w:abstractNumId w:val="19"/>
  </w:num>
  <w:num w:numId="4" w16cid:durableId="125315215">
    <w:abstractNumId w:val="3"/>
  </w:num>
  <w:num w:numId="5" w16cid:durableId="1753160749">
    <w:abstractNumId w:val="14"/>
  </w:num>
  <w:num w:numId="6" w16cid:durableId="1201209550">
    <w:abstractNumId w:val="28"/>
  </w:num>
  <w:num w:numId="7" w16cid:durableId="631903654">
    <w:abstractNumId w:val="11"/>
  </w:num>
  <w:num w:numId="8" w16cid:durableId="1931808926">
    <w:abstractNumId w:val="29"/>
  </w:num>
  <w:num w:numId="9" w16cid:durableId="373386208">
    <w:abstractNumId w:val="39"/>
  </w:num>
  <w:num w:numId="10" w16cid:durableId="269557569">
    <w:abstractNumId w:val="37"/>
  </w:num>
  <w:num w:numId="11" w16cid:durableId="206071847">
    <w:abstractNumId w:val="31"/>
  </w:num>
  <w:num w:numId="12" w16cid:durableId="1377126206">
    <w:abstractNumId w:val="13"/>
  </w:num>
  <w:num w:numId="13" w16cid:durableId="1294602906">
    <w:abstractNumId w:val="32"/>
  </w:num>
  <w:num w:numId="14" w16cid:durableId="203913038">
    <w:abstractNumId w:val="1"/>
  </w:num>
  <w:num w:numId="15" w16cid:durableId="803961265">
    <w:abstractNumId w:val="25"/>
  </w:num>
  <w:num w:numId="16" w16cid:durableId="1673531607">
    <w:abstractNumId w:val="12"/>
  </w:num>
  <w:num w:numId="17" w16cid:durableId="1046029583">
    <w:abstractNumId w:val="16"/>
  </w:num>
  <w:num w:numId="18" w16cid:durableId="1995835445">
    <w:abstractNumId w:val="33"/>
  </w:num>
  <w:num w:numId="19" w16cid:durableId="545022340">
    <w:abstractNumId w:val="42"/>
  </w:num>
  <w:num w:numId="20" w16cid:durableId="1953899402">
    <w:abstractNumId w:val="9"/>
  </w:num>
  <w:num w:numId="21" w16cid:durableId="558710790">
    <w:abstractNumId w:val="26"/>
  </w:num>
  <w:num w:numId="22" w16cid:durableId="1208180615">
    <w:abstractNumId w:val="34"/>
  </w:num>
  <w:num w:numId="23" w16cid:durableId="1949316326">
    <w:abstractNumId w:val="36"/>
  </w:num>
  <w:num w:numId="24" w16cid:durableId="2043824634">
    <w:abstractNumId w:val="0"/>
  </w:num>
  <w:num w:numId="25" w16cid:durableId="265117057">
    <w:abstractNumId w:val="15"/>
  </w:num>
  <w:num w:numId="26" w16cid:durableId="1620529533">
    <w:abstractNumId w:val="4"/>
  </w:num>
  <w:num w:numId="27" w16cid:durableId="1997103842">
    <w:abstractNumId w:val="27"/>
  </w:num>
  <w:num w:numId="28" w16cid:durableId="612055573">
    <w:abstractNumId w:val="22"/>
  </w:num>
  <w:num w:numId="29" w16cid:durableId="104081147">
    <w:abstractNumId w:val="6"/>
  </w:num>
  <w:num w:numId="30" w16cid:durableId="59791536">
    <w:abstractNumId w:val="18"/>
  </w:num>
  <w:num w:numId="31" w16cid:durableId="729688605">
    <w:abstractNumId w:val="10"/>
  </w:num>
  <w:num w:numId="32" w16cid:durableId="929389704">
    <w:abstractNumId w:val="17"/>
  </w:num>
  <w:num w:numId="33" w16cid:durableId="1320500135">
    <w:abstractNumId w:val="21"/>
  </w:num>
  <w:num w:numId="34" w16cid:durableId="921378622">
    <w:abstractNumId w:val="24"/>
  </w:num>
  <w:num w:numId="35" w16cid:durableId="1658651941">
    <w:abstractNumId w:val="23"/>
  </w:num>
  <w:num w:numId="36" w16cid:durableId="303899834">
    <w:abstractNumId w:val="38"/>
  </w:num>
  <w:num w:numId="37" w16cid:durableId="2036340943">
    <w:abstractNumId w:val="5"/>
  </w:num>
  <w:num w:numId="38" w16cid:durableId="941762276">
    <w:abstractNumId w:val="40"/>
  </w:num>
  <w:num w:numId="39" w16cid:durableId="382679266">
    <w:abstractNumId w:val="2"/>
  </w:num>
  <w:num w:numId="40" w16cid:durableId="1485967049">
    <w:abstractNumId w:val="30"/>
  </w:num>
  <w:num w:numId="41" w16cid:durableId="1030253985">
    <w:abstractNumId w:val="35"/>
  </w:num>
  <w:num w:numId="42" w16cid:durableId="1899516999">
    <w:abstractNumId w:val="8"/>
  </w:num>
  <w:num w:numId="43" w16cid:durableId="8141785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3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AB"/>
    <w:rsid w:val="00011A22"/>
    <w:rsid w:val="00021900"/>
    <w:rsid w:val="000275D7"/>
    <w:rsid w:val="00030663"/>
    <w:rsid w:val="000309FF"/>
    <w:rsid w:val="000414F5"/>
    <w:rsid w:val="00042581"/>
    <w:rsid w:val="00047BC4"/>
    <w:rsid w:val="0005612D"/>
    <w:rsid w:val="0006782A"/>
    <w:rsid w:val="00076293"/>
    <w:rsid w:val="000815E8"/>
    <w:rsid w:val="000822C4"/>
    <w:rsid w:val="000829F0"/>
    <w:rsid w:val="00085A60"/>
    <w:rsid w:val="000875B6"/>
    <w:rsid w:val="000956FE"/>
    <w:rsid w:val="00096E2E"/>
    <w:rsid w:val="000D31A2"/>
    <w:rsid w:val="000F3650"/>
    <w:rsid w:val="001012FB"/>
    <w:rsid w:val="00111867"/>
    <w:rsid w:val="00130DEF"/>
    <w:rsid w:val="001313CB"/>
    <w:rsid w:val="001332BA"/>
    <w:rsid w:val="00145743"/>
    <w:rsid w:val="00156F96"/>
    <w:rsid w:val="00157D07"/>
    <w:rsid w:val="001670F5"/>
    <w:rsid w:val="00167BFB"/>
    <w:rsid w:val="00170A0E"/>
    <w:rsid w:val="00182E8A"/>
    <w:rsid w:val="001C61B8"/>
    <w:rsid w:val="001C6A44"/>
    <w:rsid w:val="001C7808"/>
    <w:rsid w:val="001E2D60"/>
    <w:rsid w:val="001F564E"/>
    <w:rsid w:val="0020082E"/>
    <w:rsid w:val="00202467"/>
    <w:rsid w:val="002109AB"/>
    <w:rsid w:val="00213851"/>
    <w:rsid w:val="00217BC0"/>
    <w:rsid w:val="00222DA4"/>
    <w:rsid w:val="00235355"/>
    <w:rsid w:val="002411CA"/>
    <w:rsid w:val="0024323F"/>
    <w:rsid w:val="00243744"/>
    <w:rsid w:val="00267771"/>
    <w:rsid w:val="002E0F8D"/>
    <w:rsid w:val="002E4C3A"/>
    <w:rsid w:val="002E4D37"/>
    <w:rsid w:val="002E5BCA"/>
    <w:rsid w:val="00301123"/>
    <w:rsid w:val="0031456A"/>
    <w:rsid w:val="00314C9B"/>
    <w:rsid w:val="00344750"/>
    <w:rsid w:val="0036318A"/>
    <w:rsid w:val="00377FAB"/>
    <w:rsid w:val="00383CA4"/>
    <w:rsid w:val="0039695F"/>
    <w:rsid w:val="003A1954"/>
    <w:rsid w:val="003A453F"/>
    <w:rsid w:val="003B3EBB"/>
    <w:rsid w:val="003B56BE"/>
    <w:rsid w:val="003C1B62"/>
    <w:rsid w:val="003D10A2"/>
    <w:rsid w:val="003D1FA4"/>
    <w:rsid w:val="003D7C40"/>
    <w:rsid w:val="003F61BC"/>
    <w:rsid w:val="00400AE7"/>
    <w:rsid w:val="00401874"/>
    <w:rsid w:val="004034BB"/>
    <w:rsid w:val="00406789"/>
    <w:rsid w:val="00413FFE"/>
    <w:rsid w:val="004172E1"/>
    <w:rsid w:val="0042275A"/>
    <w:rsid w:val="004313AD"/>
    <w:rsid w:val="004331C8"/>
    <w:rsid w:val="00444773"/>
    <w:rsid w:val="0044613B"/>
    <w:rsid w:val="00454338"/>
    <w:rsid w:val="00457D76"/>
    <w:rsid w:val="00463199"/>
    <w:rsid w:val="0049140D"/>
    <w:rsid w:val="004A48E9"/>
    <w:rsid w:val="004A795D"/>
    <w:rsid w:val="004C3BE1"/>
    <w:rsid w:val="004C3E93"/>
    <w:rsid w:val="004C40E6"/>
    <w:rsid w:val="004D6109"/>
    <w:rsid w:val="004D6888"/>
    <w:rsid w:val="004E2A7A"/>
    <w:rsid w:val="004E30A8"/>
    <w:rsid w:val="004E4FC3"/>
    <w:rsid w:val="004F452A"/>
    <w:rsid w:val="004F6D9D"/>
    <w:rsid w:val="005122CC"/>
    <w:rsid w:val="00513256"/>
    <w:rsid w:val="00534690"/>
    <w:rsid w:val="005424C5"/>
    <w:rsid w:val="00542D21"/>
    <w:rsid w:val="005630C6"/>
    <w:rsid w:val="00564833"/>
    <w:rsid w:val="005660B1"/>
    <w:rsid w:val="0057166A"/>
    <w:rsid w:val="00573395"/>
    <w:rsid w:val="00573CCC"/>
    <w:rsid w:val="0057459F"/>
    <w:rsid w:val="005C5C2F"/>
    <w:rsid w:val="005C7605"/>
    <w:rsid w:val="005D0560"/>
    <w:rsid w:val="005E260F"/>
    <w:rsid w:val="006179EB"/>
    <w:rsid w:val="00624B7A"/>
    <w:rsid w:val="00632867"/>
    <w:rsid w:val="00635CE2"/>
    <w:rsid w:val="00640413"/>
    <w:rsid w:val="00643CEE"/>
    <w:rsid w:val="00650816"/>
    <w:rsid w:val="00663D8F"/>
    <w:rsid w:val="00664A0C"/>
    <w:rsid w:val="00671779"/>
    <w:rsid w:val="00681E2F"/>
    <w:rsid w:val="00682557"/>
    <w:rsid w:val="00684DF4"/>
    <w:rsid w:val="0069177B"/>
    <w:rsid w:val="006A1E52"/>
    <w:rsid w:val="006B19F1"/>
    <w:rsid w:val="006B3E81"/>
    <w:rsid w:val="006C0E43"/>
    <w:rsid w:val="006C3182"/>
    <w:rsid w:val="006C4844"/>
    <w:rsid w:val="006C5AC9"/>
    <w:rsid w:val="006D6C0B"/>
    <w:rsid w:val="006E17DE"/>
    <w:rsid w:val="006F036A"/>
    <w:rsid w:val="006F3AFD"/>
    <w:rsid w:val="006F45E4"/>
    <w:rsid w:val="006F5E4D"/>
    <w:rsid w:val="0070676F"/>
    <w:rsid w:val="00721579"/>
    <w:rsid w:val="00724C0B"/>
    <w:rsid w:val="00732952"/>
    <w:rsid w:val="007349C3"/>
    <w:rsid w:val="00736256"/>
    <w:rsid w:val="00747181"/>
    <w:rsid w:val="00756FB3"/>
    <w:rsid w:val="0075780B"/>
    <w:rsid w:val="00760AAD"/>
    <w:rsid w:val="007649B4"/>
    <w:rsid w:val="00765093"/>
    <w:rsid w:val="00770BF3"/>
    <w:rsid w:val="007710CC"/>
    <w:rsid w:val="0078346C"/>
    <w:rsid w:val="00793D35"/>
    <w:rsid w:val="007A3CF8"/>
    <w:rsid w:val="007B30D3"/>
    <w:rsid w:val="007C69C3"/>
    <w:rsid w:val="007D1278"/>
    <w:rsid w:val="007D69F5"/>
    <w:rsid w:val="007E2831"/>
    <w:rsid w:val="007F03C6"/>
    <w:rsid w:val="007F0E86"/>
    <w:rsid w:val="007F1744"/>
    <w:rsid w:val="007F3BC0"/>
    <w:rsid w:val="00801DA7"/>
    <w:rsid w:val="0080666C"/>
    <w:rsid w:val="008116BC"/>
    <w:rsid w:val="00812487"/>
    <w:rsid w:val="00816A2C"/>
    <w:rsid w:val="00832F7B"/>
    <w:rsid w:val="00850650"/>
    <w:rsid w:val="00850785"/>
    <w:rsid w:val="00851882"/>
    <w:rsid w:val="00855610"/>
    <w:rsid w:val="0086628C"/>
    <w:rsid w:val="0086662B"/>
    <w:rsid w:val="00866FB6"/>
    <w:rsid w:val="00890838"/>
    <w:rsid w:val="0089714E"/>
    <w:rsid w:val="008A2F12"/>
    <w:rsid w:val="008B5807"/>
    <w:rsid w:val="008C50B3"/>
    <w:rsid w:val="008C6F77"/>
    <w:rsid w:val="008D3BF6"/>
    <w:rsid w:val="008F00B3"/>
    <w:rsid w:val="00900784"/>
    <w:rsid w:val="009028D4"/>
    <w:rsid w:val="0091284C"/>
    <w:rsid w:val="009142E0"/>
    <w:rsid w:val="00931350"/>
    <w:rsid w:val="00932A81"/>
    <w:rsid w:val="00936487"/>
    <w:rsid w:val="00936BEF"/>
    <w:rsid w:val="00936E21"/>
    <w:rsid w:val="00940D4B"/>
    <w:rsid w:val="00950EA8"/>
    <w:rsid w:val="00964A4B"/>
    <w:rsid w:val="00970DDE"/>
    <w:rsid w:val="0098286F"/>
    <w:rsid w:val="009B44EF"/>
    <w:rsid w:val="009C751D"/>
    <w:rsid w:val="009D043F"/>
    <w:rsid w:val="009D6E36"/>
    <w:rsid w:val="009D6E86"/>
    <w:rsid w:val="009D7C1D"/>
    <w:rsid w:val="00A06B1F"/>
    <w:rsid w:val="00A24891"/>
    <w:rsid w:val="00A25BF6"/>
    <w:rsid w:val="00A366C3"/>
    <w:rsid w:val="00A46E57"/>
    <w:rsid w:val="00A56838"/>
    <w:rsid w:val="00A70CE3"/>
    <w:rsid w:val="00A81A9A"/>
    <w:rsid w:val="00A837DA"/>
    <w:rsid w:val="00A96849"/>
    <w:rsid w:val="00AC4C1C"/>
    <w:rsid w:val="00AD3BAC"/>
    <w:rsid w:val="00AD4E08"/>
    <w:rsid w:val="00AE232B"/>
    <w:rsid w:val="00AE3358"/>
    <w:rsid w:val="00AE465B"/>
    <w:rsid w:val="00AE60D8"/>
    <w:rsid w:val="00B12EA6"/>
    <w:rsid w:val="00B138AF"/>
    <w:rsid w:val="00B16ECC"/>
    <w:rsid w:val="00B17C95"/>
    <w:rsid w:val="00B30C4F"/>
    <w:rsid w:val="00B7011B"/>
    <w:rsid w:val="00B83920"/>
    <w:rsid w:val="00B9051D"/>
    <w:rsid w:val="00BA528C"/>
    <w:rsid w:val="00BB0441"/>
    <w:rsid w:val="00BC00A4"/>
    <w:rsid w:val="00BD5183"/>
    <w:rsid w:val="00BF000A"/>
    <w:rsid w:val="00BF1234"/>
    <w:rsid w:val="00BF4F47"/>
    <w:rsid w:val="00C05C5F"/>
    <w:rsid w:val="00C1447F"/>
    <w:rsid w:val="00C16BF7"/>
    <w:rsid w:val="00C25AEA"/>
    <w:rsid w:val="00C351B2"/>
    <w:rsid w:val="00C36E9D"/>
    <w:rsid w:val="00C47E14"/>
    <w:rsid w:val="00C61509"/>
    <w:rsid w:val="00C641A2"/>
    <w:rsid w:val="00C73557"/>
    <w:rsid w:val="00C7485E"/>
    <w:rsid w:val="00C820B1"/>
    <w:rsid w:val="00C91208"/>
    <w:rsid w:val="00C9164C"/>
    <w:rsid w:val="00CC548B"/>
    <w:rsid w:val="00CD2597"/>
    <w:rsid w:val="00CE31EE"/>
    <w:rsid w:val="00CF2BEB"/>
    <w:rsid w:val="00CF33B2"/>
    <w:rsid w:val="00D02B83"/>
    <w:rsid w:val="00D12AA4"/>
    <w:rsid w:val="00D20EB4"/>
    <w:rsid w:val="00D24C0D"/>
    <w:rsid w:val="00D34C15"/>
    <w:rsid w:val="00D36088"/>
    <w:rsid w:val="00D528A0"/>
    <w:rsid w:val="00D61BB8"/>
    <w:rsid w:val="00D652B7"/>
    <w:rsid w:val="00D74A39"/>
    <w:rsid w:val="00D82C4B"/>
    <w:rsid w:val="00D86CD5"/>
    <w:rsid w:val="00D910F8"/>
    <w:rsid w:val="00DB217A"/>
    <w:rsid w:val="00DB2479"/>
    <w:rsid w:val="00DB4A29"/>
    <w:rsid w:val="00DC3DB6"/>
    <w:rsid w:val="00DC61EF"/>
    <w:rsid w:val="00DD67ED"/>
    <w:rsid w:val="00DD7E04"/>
    <w:rsid w:val="00E24E75"/>
    <w:rsid w:val="00E35E17"/>
    <w:rsid w:val="00E47248"/>
    <w:rsid w:val="00E50D83"/>
    <w:rsid w:val="00E743A8"/>
    <w:rsid w:val="00E95460"/>
    <w:rsid w:val="00EC491B"/>
    <w:rsid w:val="00ED12D0"/>
    <w:rsid w:val="00ED75CA"/>
    <w:rsid w:val="00EE1538"/>
    <w:rsid w:val="00EE1A3D"/>
    <w:rsid w:val="00EE3599"/>
    <w:rsid w:val="00EE383E"/>
    <w:rsid w:val="00EE6AE6"/>
    <w:rsid w:val="00EF308E"/>
    <w:rsid w:val="00EF6D0C"/>
    <w:rsid w:val="00F04E24"/>
    <w:rsid w:val="00F06869"/>
    <w:rsid w:val="00F07567"/>
    <w:rsid w:val="00F204E6"/>
    <w:rsid w:val="00F24815"/>
    <w:rsid w:val="00F30F82"/>
    <w:rsid w:val="00F40A52"/>
    <w:rsid w:val="00F42B96"/>
    <w:rsid w:val="00F435AD"/>
    <w:rsid w:val="00F479D0"/>
    <w:rsid w:val="00F617D3"/>
    <w:rsid w:val="00F62249"/>
    <w:rsid w:val="00F64B6D"/>
    <w:rsid w:val="00F6550B"/>
    <w:rsid w:val="00F806E6"/>
    <w:rsid w:val="00F95980"/>
    <w:rsid w:val="00F95AF0"/>
    <w:rsid w:val="00FA7C82"/>
    <w:rsid w:val="00FB0AEE"/>
    <w:rsid w:val="00FB111F"/>
    <w:rsid w:val="00FB1F78"/>
    <w:rsid w:val="00FE06A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"/>
    <o:shapelayout v:ext="edit">
      <o:idmap v:ext="edit" data="2"/>
    </o:shapelayout>
  </w:shapeDefaults>
  <w:decimalSymbol w:val="."/>
  <w:listSeparator w:val=","/>
  <w14:docId w14:val="0EA7BDBA"/>
  <w15:chartTrackingRefBased/>
  <w15:docId w15:val="{03926639-D8F0-436D-B437-6583EBE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9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AB"/>
  </w:style>
  <w:style w:type="paragraph" w:styleId="Header">
    <w:name w:val="header"/>
    <w:basedOn w:val="Normal"/>
    <w:link w:val="HeaderChar"/>
    <w:uiPriority w:val="99"/>
    <w:unhideWhenUsed/>
    <w:rsid w:val="00D24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0D"/>
  </w:style>
  <w:style w:type="character" w:customStyle="1" w:styleId="Heading4Char">
    <w:name w:val="Heading 4 Char"/>
    <w:basedOn w:val="DefaultParagraphFont"/>
    <w:link w:val="Heading4"/>
    <w:uiPriority w:val="9"/>
    <w:rsid w:val="007C69C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771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75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1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B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rsid w:val="003C1B62"/>
    <w:rPr>
      <w:rFonts w:ascii="Arial" w:hAnsi="Arial"/>
      <w:color w:val="0000FF"/>
      <w:sz w:val="24"/>
      <w:u w:val="single"/>
    </w:rPr>
  </w:style>
  <w:style w:type="paragraph" w:customStyle="1" w:styleId="ColouredBoxHeadline">
    <w:name w:val="Coloured Box Headline"/>
    <w:basedOn w:val="Normal"/>
    <w:rsid w:val="003C1B62"/>
    <w:pPr>
      <w:suppressAutoHyphens/>
      <w:autoSpaceDN w:val="0"/>
      <w:spacing w:before="120" w:after="240" w:line="288" w:lineRule="auto"/>
      <w:textAlignment w:val="baseline"/>
    </w:pPr>
    <w:rPr>
      <w:rFonts w:ascii="Arial" w:eastAsia="Times New Roman" w:hAnsi="Arial" w:cs="Times New Roman"/>
      <w:b/>
      <w:bCs/>
      <w:sz w:val="28"/>
      <w:szCs w:val="20"/>
      <w:lang w:eastAsia="en-GB"/>
    </w:rPr>
  </w:style>
  <w:style w:type="paragraph" w:customStyle="1" w:styleId="Default">
    <w:name w:val="Default"/>
    <w:rsid w:val="003C1B62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numbering" w:customStyle="1" w:styleId="LFO4">
    <w:name w:val="LFO4"/>
    <w:basedOn w:val="NoList"/>
    <w:rsid w:val="003C1B62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14C9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02467"/>
    <w:pPr>
      <w:widowControl w:val="0"/>
      <w:autoSpaceDE w:val="0"/>
      <w:autoSpaceDN w:val="0"/>
      <w:spacing w:before="159" w:after="0" w:line="240" w:lineRule="auto"/>
      <w:ind w:left="12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2467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4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467"/>
    <w:rPr>
      <w:rFonts w:ascii="Calibri" w:eastAsia="Calibri" w:hAnsi="Calibri" w:cs="Calibri"/>
      <w:sz w:val="20"/>
      <w:szCs w:val="20"/>
      <w:lang w:val="en-US"/>
    </w:rPr>
  </w:style>
  <w:style w:type="paragraph" w:customStyle="1" w:styleId="DfESOutNumbered1">
    <w:name w:val="DfESOutNumbered1"/>
    <w:basedOn w:val="Normal"/>
    <w:rsid w:val="006A1E52"/>
    <w:pPr>
      <w:numPr>
        <w:numId w:val="28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numbering" w:customStyle="1" w:styleId="LFO13">
    <w:name w:val="LFO13"/>
    <w:basedOn w:val="NoList"/>
    <w:rsid w:val="006A1E52"/>
    <w:pPr>
      <w:numPr>
        <w:numId w:val="28"/>
      </w:numPr>
    </w:pPr>
  </w:style>
  <w:style w:type="paragraph" w:customStyle="1" w:styleId="TableParagraph">
    <w:name w:val="Table Paragraph"/>
    <w:basedOn w:val="Normal"/>
    <w:uiPriority w:val="1"/>
    <w:qFormat/>
    <w:rsid w:val="00F24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0BF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0BF3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0BF3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70BF3"/>
    <w:pPr>
      <w:spacing w:after="100"/>
      <w:ind w:left="440"/>
    </w:pPr>
    <w:rPr>
      <w:rFonts w:eastAsiaTheme="minorEastAsia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27224d-a016-4fe7-b6fa-0402330701fa" xsi:nil="true"/>
    <SharedWithUsers xmlns="742b7b5b-5a00-40ba-a98b-141f434c9233">
      <UserInfo>
        <DisplayName>L Nixon (EMAT)</DisplayName>
        <AccountId>11</AccountId>
        <AccountType/>
      </UserInfo>
      <UserInfo>
        <DisplayName>Sharon Mullins</DisplayName>
        <AccountId>57</AccountId>
        <AccountType/>
      </UserInfo>
    </SharedWithUsers>
    <TaxCatchAll xmlns="742b7b5b-5a00-40ba-a98b-141f434c9233" xsi:nil="true"/>
    <lcf76f155ced4ddcb4097134ff3c332f xmlns="3027224d-a016-4fe7-b6fa-0402330701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DC6AD2C4DBE4EB635B4A6D3170A76" ma:contentTypeVersion="19" ma:contentTypeDescription="Create a new document." ma:contentTypeScope="" ma:versionID="d304f1d67362824177daedaaf9c32dc7">
  <xsd:schema xmlns:xsd="http://www.w3.org/2001/XMLSchema" xmlns:xs="http://www.w3.org/2001/XMLSchema" xmlns:p="http://schemas.microsoft.com/office/2006/metadata/properties" xmlns:ns2="3027224d-a016-4fe7-b6fa-0402330701fa" xmlns:ns3="742b7b5b-5a00-40ba-a98b-141f434c9233" targetNamespace="http://schemas.microsoft.com/office/2006/metadata/properties" ma:root="true" ma:fieldsID="51bf1715ee974b8f2bf4f7ea9503b7cc" ns2:_="" ns3:_="">
    <xsd:import namespace="3027224d-a016-4fe7-b6fa-0402330701fa"/>
    <xsd:import namespace="742b7b5b-5a00-40ba-a98b-141f434c9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224d-a016-4fe7-b6fa-04023307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33250e-8b4c-4f1d-935b-c993ea7fe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b7b5b-5a00-40ba-a98b-141f434c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fc8d-fc6e-4f94-a6ea-ff28f4293d41}" ma:internalName="TaxCatchAll" ma:showField="CatchAllData" ma:web="742b7b5b-5a00-40ba-a98b-141f434c9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DB4D0-51FA-4AFD-BD85-7ECCBB4D1DFE}">
  <ds:schemaRefs>
    <ds:schemaRef ds:uri="http://schemas.microsoft.com/office/2006/documentManagement/types"/>
    <ds:schemaRef ds:uri="http://www.w3.org/XML/1998/namespace"/>
    <ds:schemaRef ds:uri="http://purl.org/dc/terms/"/>
    <ds:schemaRef ds:uri="742b7b5b-5a00-40ba-a98b-141f434c9233"/>
    <ds:schemaRef ds:uri="http://purl.org/dc/elements/1.1/"/>
    <ds:schemaRef ds:uri="3027224d-a016-4fe7-b6fa-0402330701f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ECA40A-0662-4AA3-B0EC-8AC904BA0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B8AFD-53EA-44E1-8660-05872E43C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7224d-a016-4fe7-b6fa-0402330701fa"/>
    <ds:schemaRef ds:uri="742b7b5b-5a00-40ba-a98b-141f434c9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7D9B0-BC3D-47B0-B67A-8DD9F7CA2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Embrace</dc:creator>
  <cp:keywords/>
  <dc:description/>
  <cp:lastModifiedBy>L Nixon // Embrace Central Team // Staff</cp:lastModifiedBy>
  <cp:revision>7</cp:revision>
  <dcterms:created xsi:type="dcterms:W3CDTF">2024-05-15T14:20:00Z</dcterms:created>
  <dcterms:modified xsi:type="dcterms:W3CDTF">2024-05-15T14:27:00Z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0x010100C80DC6AD2C4DBE4EB635B4A6D3170A76</vt:lpwstr>
  </property>
  <property fmtid="{D5CDD505-2E9C-101B-9397-08002B2CF9AE}" pid="3" name="MediaServiceImageTags">
    <vt:lpwstr/>
  </property>
</Properties>
</file>