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12A2" w14:textId="45568EA4" w:rsidR="00F24815" w:rsidRPr="00457D76" w:rsidRDefault="00F24815" w:rsidP="00221852">
      <w:pPr>
        <w:pStyle w:val="Heading4"/>
        <w:rPr>
          <w:rFonts w:ascii="Century Gothic" w:hAnsi="Century Gothic" w:cs="Arial"/>
          <w:sz w:val="24"/>
          <w:szCs w:val="24"/>
        </w:rPr>
      </w:pPr>
      <w:r w:rsidRPr="00457D76">
        <w:rPr>
          <w:rFonts w:ascii="Century Gothic" w:hAnsi="Century Gothic" w:cs="Arial"/>
          <w:sz w:val="24"/>
          <w:szCs w:val="24"/>
        </w:rPr>
        <w:t>Data Protection Complaint Form</w:t>
      </w:r>
    </w:p>
    <w:p w14:paraId="08548968" w14:textId="4DBC6F8B" w:rsidR="00F24815" w:rsidRPr="00A837DA" w:rsidRDefault="00F24815" w:rsidP="00221852">
      <w:pPr>
        <w:rPr>
          <w:rFonts w:ascii="Century Gothic" w:hAnsi="Century Gothic" w:cs="Arial"/>
          <w:sz w:val="18"/>
          <w:szCs w:val="18"/>
          <w:lang w:val="en"/>
        </w:rPr>
      </w:pPr>
      <w:r w:rsidRPr="00A837DA">
        <w:rPr>
          <w:rFonts w:ascii="Century Gothic" w:hAnsi="Century Gothic" w:cs="Arial"/>
          <w:sz w:val="18"/>
          <w:szCs w:val="18"/>
          <w:lang w:val="en"/>
        </w:rPr>
        <w:t>Please use this form if you consider that your personal data, or that of a child for who</w:t>
      </w:r>
      <w:r w:rsidR="00D05A85">
        <w:rPr>
          <w:rFonts w:ascii="Century Gothic" w:hAnsi="Century Gothic" w:cs="Arial"/>
          <w:sz w:val="18"/>
          <w:szCs w:val="18"/>
          <w:lang w:val="en"/>
        </w:rPr>
        <w:t>m</w:t>
      </w:r>
      <w:r w:rsidRPr="00A837DA">
        <w:rPr>
          <w:rFonts w:ascii="Century Gothic" w:hAnsi="Century Gothic" w:cs="Arial"/>
          <w:sz w:val="18"/>
          <w:szCs w:val="18"/>
          <w:lang w:val="en"/>
        </w:rPr>
        <w:t xml:space="preserve"> you hold parental responsibility, is not being correctly stored, processed, </w:t>
      </w:r>
      <w:r w:rsidR="00D05A85" w:rsidRPr="00A837DA">
        <w:rPr>
          <w:rFonts w:ascii="Century Gothic" w:hAnsi="Century Gothic" w:cs="Arial"/>
          <w:sz w:val="18"/>
          <w:szCs w:val="18"/>
          <w:lang w:val="en"/>
        </w:rPr>
        <w:t>used,</w:t>
      </w:r>
      <w:r w:rsidRPr="00A837DA">
        <w:rPr>
          <w:rFonts w:ascii="Century Gothic" w:hAnsi="Century Gothic" w:cs="Arial"/>
          <w:sz w:val="18"/>
          <w:szCs w:val="18"/>
          <w:lang w:val="en"/>
        </w:rPr>
        <w:t xml:space="preserve"> or shared.</w:t>
      </w:r>
    </w:p>
    <w:p w14:paraId="2E2821F7" w14:textId="77777777" w:rsidR="00F24815" w:rsidRPr="00A837DA" w:rsidRDefault="00F24815" w:rsidP="00221852">
      <w:pPr>
        <w:rPr>
          <w:rFonts w:ascii="Century Gothic" w:hAnsi="Century Gothic" w:cs="Arial"/>
          <w:sz w:val="18"/>
          <w:szCs w:val="18"/>
          <w:lang w:val="en"/>
        </w:rPr>
      </w:pPr>
      <w:r w:rsidRPr="00A837DA">
        <w:rPr>
          <w:rFonts w:ascii="Century Gothic" w:hAnsi="Century Gothic" w:cs="Arial"/>
          <w:sz w:val="18"/>
          <w:szCs w:val="18"/>
          <w:lang w:val="en"/>
        </w:rPr>
        <w:t>It may be necessary to confirm your identity.</w:t>
      </w:r>
    </w:p>
    <w:p w14:paraId="5879BFF8" w14:textId="71320DD4" w:rsidR="00F24815" w:rsidRPr="00A837DA" w:rsidRDefault="00F24815" w:rsidP="00221852">
      <w:pPr>
        <w:rPr>
          <w:rFonts w:ascii="Century Gothic" w:hAnsi="Century Gothic" w:cs="Arial"/>
          <w:sz w:val="18"/>
          <w:szCs w:val="18"/>
          <w:lang w:val="en"/>
        </w:rPr>
      </w:pPr>
      <w:r w:rsidRPr="00A837DA">
        <w:rPr>
          <w:rFonts w:ascii="Century Gothic" w:hAnsi="Century Gothic" w:cs="Arial"/>
          <w:sz w:val="18"/>
          <w:szCs w:val="18"/>
          <w:lang w:val="en"/>
        </w:rPr>
        <w:t xml:space="preserve">You have a right to request details of how personal data is used or not used, if you feel that it should be erased or </w:t>
      </w:r>
      <w:r w:rsidR="00D05A85" w:rsidRPr="00A837DA">
        <w:rPr>
          <w:rFonts w:ascii="Century Gothic" w:hAnsi="Century Gothic" w:cs="Arial"/>
          <w:sz w:val="18"/>
          <w:szCs w:val="18"/>
          <w:lang w:val="en"/>
        </w:rPr>
        <w:t>deleted if</w:t>
      </w:r>
      <w:r w:rsidRPr="00A837DA">
        <w:rPr>
          <w:rFonts w:ascii="Century Gothic" w:hAnsi="Century Gothic" w:cs="Arial"/>
          <w:sz w:val="18"/>
          <w:szCs w:val="18"/>
          <w:lang w:val="en"/>
        </w:rPr>
        <w:t xml:space="preserve"> you think that the details and data held is wrong or if it should not have been collected in the first place.</w:t>
      </w:r>
    </w:p>
    <w:tbl>
      <w:tblPr>
        <w:tblpPr w:leftFromText="180" w:rightFromText="180" w:vertAnchor="text" w:tblpY="1"/>
        <w:tblOverlap w:val="never"/>
        <w:tblW w:w="10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5"/>
      </w:tblGrid>
      <w:tr w:rsidR="00400AE7" w:rsidRPr="00457D76" w14:paraId="660B1845" w14:textId="77777777" w:rsidTr="00221852">
        <w:trPr>
          <w:trHeight w:val="863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CB5865" w14:textId="77777777" w:rsidR="00F24815" w:rsidRPr="002E4D37" w:rsidRDefault="00F24815" w:rsidP="00221852">
            <w:pPr>
              <w:pStyle w:val="TableParagraph"/>
              <w:spacing w:before="10"/>
              <w:ind w:left="16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>Your</w:t>
            </w:r>
            <w:r w:rsidRPr="002E4D37">
              <w:rPr>
                <w:rFonts w:ascii="Century Gothic" w:hAnsi="Century Gothic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>name:</w:t>
            </w:r>
          </w:p>
        </w:tc>
      </w:tr>
      <w:tr w:rsidR="00400AE7" w:rsidRPr="00457D76" w14:paraId="1DA24181" w14:textId="77777777" w:rsidTr="00221852">
        <w:trPr>
          <w:trHeight w:val="859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EF964" w14:textId="01CC4EE5" w:rsidR="00F24815" w:rsidRPr="002E4D37" w:rsidRDefault="00F24815" w:rsidP="00221852">
            <w:pPr>
              <w:pStyle w:val="TableParagraph"/>
              <w:spacing w:before="10"/>
              <w:ind w:left="16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Pupil’s name </w:t>
            </w:r>
            <w:r w:rsidRPr="002E4D37">
              <w:rPr>
                <w:rFonts w:ascii="Century Gothic" w:hAnsi="Century Gothic" w:cstheme="minorHAnsi"/>
                <w:bCs/>
                <w:sz w:val="18"/>
                <w:szCs w:val="18"/>
              </w:rPr>
              <w:t>(if</w:t>
            </w:r>
            <w:r w:rsidRPr="002E4D37">
              <w:rPr>
                <w:rFonts w:ascii="Century Gothic" w:hAnsi="Century Gothic" w:cstheme="minorHAnsi"/>
                <w:bCs/>
                <w:spacing w:val="-1"/>
                <w:sz w:val="18"/>
                <w:szCs w:val="18"/>
              </w:rPr>
              <w:t xml:space="preserve"> </w:t>
            </w:r>
            <w:r w:rsidR="000D31A2" w:rsidRPr="002E4D37">
              <w:rPr>
                <w:rFonts w:ascii="Century Gothic" w:hAnsi="Century Gothic" w:cstheme="minorHAnsi"/>
                <w:bCs/>
                <w:sz w:val="18"/>
                <w:szCs w:val="18"/>
              </w:rPr>
              <w:t>applicable</w:t>
            </w:r>
            <w:r w:rsidRPr="002E4D37">
              <w:rPr>
                <w:rFonts w:ascii="Century Gothic" w:hAnsi="Century Gothic" w:cstheme="minorHAnsi"/>
                <w:bCs/>
                <w:sz w:val="18"/>
                <w:szCs w:val="18"/>
              </w:rPr>
              <w:t>)</w:t>
            </w: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</w:tc>
      </w:tr>
      <w:tr w:rsidR="00400AE7" w:rsidRPr="00457D76" w14:paraId="4659F4BD" w14:textId="77777777" w:rsidTr="00221852">
        <w:trPr>
          <w:trHeight w:val="863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B7B2F9" w14:textId="77777777" w:rsidR="00F24815" w:rsidRPr="002E4D37" w:rsidRDefault="00F24815" w:rsidP="00221852">
            <w:pPr>
              <w:pStyle w:val="TableParagraph"/>
              <w:spacing w:before="14"/>
              <w:ind w:left="16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>Your</w:t>
            </w:r>
            <w:r w:rsidRPr="002E4D37">
              <w:rPr>
                <w:rFonts w:ascii="Century Gothic" w:hAnsi="Century Gothic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relationship to the pupil </w:t>
            </w:r>
            <w:r w:rsidRPr="002E4D37">
              <w:rPr>
                <w:rFonts w:ascii="Century Gothic" w:hAnsi="Century Gothic" w:cstheme="minorHAnsi"/>
                <w:bCs/>
                <w:sz w:val="18"/>
                <w:szCs w:val="18"/>
              </w:rPr>
              <w:t>(if</w:t>
            </w:r>
            <w:r w:rsidRPr="002E4D37">
              <w:rPr>
                <w:rFonts w:ascii="Century Gothic" w:hAnsi="Century Gothic" w:cstheme="minorHAnsi"/>
                <w:bCs/>
                <w:spacing w:val="-1"/>
                <w:sz w:val="18"/>
                <w:szCs w:val="18"/>
              </w:rPr>
              <w:t xml:space="preserve"> </w:t>
            </w:r>
            <w:r w:rsidR="000D31A2" w:rsidRPr="002E4D37">
              <w:rPr>
                <w:rFonts w:ascii="Century Gothic" w:hAnsi="Century Gothic" w:cstheme="minorHAnsi"/>
                <w:bCs/>
                <w:sz w:val="18"/>
                <w:szCs w:val="18"/>
              </w:rPr>
              <w:t>applicable</w:t>
            </w:r>
            <w:r w:rsidRPr="002E4D37">
              <w:rPr>
                <w:rFonts w:ascii="Century Gothic" w:hAnsi="Century Gothic" w:cstheme="minorHAnsi"/>
                <w:bCs/>
                <w:sz w:val="18"/>
                <w:szCs w:val="18"/>
              </w:rPr>
              <w:t>)</w:t>
            </w: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</w:tc>
      </w:tr>
      <w:tr w:rsidR="00400AE7" w:rsidRPr="00457D76" w14:paraId="41079E2F" w14:textId="77777777" w:rsidTr="00221852">
        <w:trPr>
          <w:trHeight w:val="2431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B0EBF" w14:textId="77777777" w:rsidR="00A837DA" w:rsidRPr="002E4D37" w:rsidRDefault="00A837DA" w:rsidP="00221852">
            <w:pPr>
              <w:widowControl w:val="0"/>
              <w:overflowPunct w:val="0"/>
              <w:autoSpaceDE w:val="0"/>
              <w:spacing w:after="96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E4D37">
              <w:rPr>
                <w:rFonts w:ascii="Century Gothic" w:hAnsi="Century Gothic" w:cs="Arial"/>
                <w:b/>
                <w:sz w:val="18"/>
                <w:szCs w:val="18"/>
              </w:rPr>
              <w:t xml:space="preserve">Address: </w:t>
            </w:r>
          </w:p>
          <w:p w14:paraId="21E1700F" w14:textId="77777777" w:rsidR="00A837DA" w:rsidRPr="002E4D37" w:rsidRDefault="00A837DA" w:rsidP="00221852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E4D37">
              <w:rPr>
                <w:rFonts w:ascii="Century Gothic" w:hAnsi="Century Gothic" w:cs="Arial"/>
                <w:b/>
                <w:sz w:val="18"/>
                <w:szCs w:val="18"/>
              </w:rPr>
              <w:t>Postcode:</w:t>
            </w:r>
          </w:p>
          <w:p w14:paraId="6094AB8A" w14:textId="77777777" w:rsidR="00A837DA" w:rsidRPr="002E4D37" w:rsidRDefault="00A837DA" w:rsidP="00221852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285C0E6" w14:textId="77777777" w:rsidR="00A837DA" w:rsidRPr="002E4D37" w:rsidRDefault="00A837DA" w:rsidP="00221852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E4D37">
              <w:rPr>
                <w:rFonts w:ascii="Century Gothic" w:hAnsi="Century Gothic" w:cs="Arial"/>
                <w:b/>
                <w:sz w:val="18"/>
                <w:szCs w:val="18"/>
              </w:rPr>
              <w:t>Preferred telephone no:                                           Alternative telephone no:</w:t>
            </w:r>
          </w:p>
          <w:p w14:paraId="20460362" w14:textId="77777777" w:rsidR="00A837DA" w:rsidRPr="002E4D37" w:rsidRDefault="00A837DA" w:rsidP="00221852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8FC998C" w14:textId="77777777" w:rsidR="00A837DA" w:rsidRPr="002E4D37" w:rsidRDefault="00A837DA" w:rsidP="00221852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E4D37">
              <w:rPr>
                <w:rFonts w:ascii="Century Gothic" w:hAnsi="Century Gothic" w:cs="Arial"/>
                <w:b/>
                <w:sz w:val="18"/>
                <w:szCs w:val="18"/>
              </w:rPr>
              <w:t>Email address:</w:t>
            </w:r>
          </w:p>
          <w:p w14:paraId="6DA72A1D" w14:textId="6130FB71" w:rsidR="00F24815" w:rsidRPr="002E4D37" w:rsidRDefault="00F24815" w:rsidP="00221852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400AE7" w:rsidRPr="00457D76" w14:paraId="76B77B1B" w14:textId="77777777" w:rsidTr="00221852">
        <w:trPr>
          <w:trHeight w:val="308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4C5075" w14:textId="77777777" w:rsidR="00F24815" w:rsidRPr="002E4D37" w:rsidRDefault="00F24815" w:rsidP="00221852">
            <w:pPr>
              <w:pStyle w:val="TableParagraph"/>
              <w:spacing w:before="14"/>
              <w:ind w:left="16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>Please give details of</w:t>
            </w:r>
            <w:r w:rsidRPr="002E4D37">
              <w:rPr>
                <w:rFonts w:ascii="Century Gothic" w:hAnsi="Century Gothic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>your</w:t>
            </w:r>
            <w:r w:rsidRPr="002E4D37">
              <w:rPr>
                <w:rFonts w:ascii="Century Gothic" w:hAnsi="Century Gothic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>personal data management query or complaint.</w:t>
            </w:r>
          </w:p>
        </w:tc>
      </w:tr>
      <w:tr w:rsidR="00400AE7" w:rsidRPr="00457D76" w14:paraId="691EB13F" w14:textId="77777777" w:rsidTr="00221852">
        <w:trPr>
          <w:trHeight w:val="2807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FABC82" w14:textId="77777777" w:rsidR="00F24815" w:rsidRPr="00457D76" w:rsidRDefault="00F24815" w:rsidP="00221852">
            <w:pPr>
              <w:pStyle w:val="TableParagraph"/>
              <w:spacing w:before="10"/>
              <w:ind w:left="16" w:right="578"/>
              <w:rPr>
                <w:rFonts w:ascii="Century Gothic" w:hAnsi="Century Gothic" w:cstheme="minorHAnsi"/>
                <w:b/>
              </w:rPr>
            </w:pP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>What action, if any, have you already taken to try and resolve this?</w:t>
            </w:r>
          </w:p>
        </w:tc>
      </w:tr>
      <w:tr w:rsidR="00400AE7" w:rsidRPr="00457D76" w14:paraId="1548BEA0" w14:textId="77777777" w:rsidTr="00221852">
        <w:trPr>
          <w:trHeight w:val="2807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BEFD" w14:textId="77777777" w:rsidR="00F24815" w:rsidRPr="002E4D37" w:rsidRDefault="00F24815" w:rsidP="00221852">
            <w:pPr>
              <w:pStyle w:val="TableParagraph"/>
              <w:spacing w:before="10"/>
              <w:ind w:left="16" w:right="578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E4D37">
              <w:rPr>
                <w:rFonts w:ascii="Century Gothic" w:hAnsi="Century Gothic" w:cstheme="minorHAnsi"/>
                <w:b/>
                <w:sz w:val="18"/>
                <w:szCs w:val="18"/>
              </w:rPr>
              <w:t>What would you like to happen?</w:t>
            </w:r>
          </w:p>
          <w:p w14:paraId="07E5C87B" w14:textId="77777777" w:rsidR="00F24815" w:rsidRPr="002E4D37" w:rsidRDefault="00F24815" w:rsidP="00221852">
            <w:pPr>
              <w:pStyle w:val="TableParagraph"/>
              <w:spacing w:before="10"/>
              <w:ind w:left="16" w:right="578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400AE7" w:rsidRPr="00457D76" w14:paraId="1476D8E8" w14:textId="77777777" w:rsidTr="00221852">
        <w:trPr>
          <w:trHeight w:val="2807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179A4D" w14:textId="77777777" w:rsidR="002E4D37" w:rsidRPr="00A837DA" w:rsidRDefault="002E4D37" w:rsidP="00221852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837DA">
              <w:rPr>
                <w:rFonts w:ascii="Century Gothic" w:hAnsi="Century Gothic" w:cs="Arial"/>
                <w:b/>
                <w:sz w:val="18"/>
                <w:szCs w:val="18"/>
              </w:rPr>
              <w:t>Paperwork attached:  YES / NO</w:t>
            </w:r>
          </w:p>
          <w:p w14:paraId="3387695E" w14:textId="77777777" w:rsidR="002E4D37" w:rsidRPr="00A837DA" w:rsidRDefault="002E4D37" w:rsidP="00221852">
            <w:pPr>
              <w:widowControl w:val="0"/>
              <w:overflowPunct w:val="0"/>
              <w:autoSpaceDE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2C5AC7C" w14:textId="09596090" w:rsidR="00F24815" w:rsidRPr="002E4D37" w:rsidRDefault="002E4D37" w:rsidP="00221852">
            <w:pPr>
              <w:pStyle w:val="TableParagraph"/>
              <w:spacing w:before="10"/>
              <w:ind w:left="16" w:right="578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A837DA">
              <w:rPr>
                <w:rFonts w:ascii="Century Gothic" w:hAnsi="Century Gothic"/>
                <w:b/>
                <w:sz w:val="18"/>
                <w:szCs w:val="18"/>
              </w:rPr>
              <w:t>If YES, details of paperwork provided:</w:t>
            </w:r>
          </w:p>
        </w:tc>
      </w:tr>
      <w:tr w:rsidR="00400AE7" w:rsidRPr="002E4D37" w14:paraId="561E7CA0" w14:textId="77777777" w:rsidTr="00221852">
        <w:trPr>
          <w:trHeight w:val="187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2A3EF" w14:textId="77777777" w:rsidR="00F24815" w:rsidRPr="002E4D37" w:rsidRDefault="00170A0E" w:rsidP="00221852">
            <w:pPr>
              <w:pStyle w:val="TableParagraph"/>
              <w:spacing w:before="10"/>
              <w:ind w:left="16" w:right="578"/>
              <w:rPr>
                <w:rFonts w:ascii="Century Gothic" w:hAnsi="Century Gothic"/>
                <w:b/>
                <w:sz w:val="18"/>
                <w:szCs w:val="18"/>
              </w:rPr>
            </w:pPr>
            <w:r w:rsidRPr="002E4D37">
              <w:rPr>
                <w:rFonts w:ascii="Century Gothic" w:hAnsi="Century Gothic"/>
                <w:b/>
                <w:sz w:val="18"/>
                <w:szCs w:val="18"/>
              </w:rPr>
              <w:t>Authority to share information.</w:t>
            </w:r>
          </w:p>
          <w:p w14:paraId="658D88F2" w14:textId="77777777" w:rsidR="00170A0E" w:rsidRPr="002E4D37" w:rsidRDefault="00170A0E" w:rsidP="00221852">
            <w:pPr>
              <w:pStyle w:val="TableParagraph"/>
              <w:spacing w:before="10"/>
              <w:ind w:left="16" w:right="578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  <w:p w14:paraId="49658910" w14:textId="77777777" w:rsidR="00170A0E" w:rsidRPr="002E4D37" w:rsidRDefault="00170A0E" w:rsidP="00221852">
            <w:pPr>
              <w:spacing w:before="38"/>
              <w:rPr>
                <w:rFonts w:ascii="Century Gothic" w:hAnsi="Century Gothic"/>
                <w:b/>
                <w:sz w:val="18"/>
                <w:szCs w:val="18"/>
              </w:rPr>
            </w:pPr>
            <w:r w:rsidRPr="002E4D37">
              <w:rPr>
                <w:rFonts w:ascii="Century Gothic" w:hAnsi="Century Gothic"/>
                <w:b/>
                <w:sz w:val="18"/>
                <w:szCs w:val="18"/>
              </w:rPr>
              <w:t>Declaration</w:t>
            </w:r>
          </w:p>
          <w:p w14:paraId="495ED502" w14:textId="47058794" w:rsidR="00170A0E" w:rsidRPr="002E4D37" w:rsidRDefault="00170A0E" w:rsidP="00221852">
            <w:pPr>
              <w:pStyle w:val="TableParagraph"/>
              <w:spacing w:before="10"/>
              <w:ind w:left="16" w:right="578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E4D37">
              <w:rPr>
                <w:rFonts w:ascii="Century Gothic" w:hAnsi="Century Gothic"/>
                <w:sz w:val="18"/>
                <w:szCs w:val="18"/>
              </w:rPr>
              <w:t xml:space="preserve">I, </w:t>
            </w:r>
            <w:r w:rsidR="0042275A" w:rsidRPr="002E4D37">
              <w:rPr>
                <w:rFonts w:ascii="Century Gothic" w:hAnsi="Century Gothic"/>
                <w:sz w:val="18"/>
                <w:szCs w:val="18"/>
              </w:rPr>
              <w:t>[</w:t>
            </w:r>
            <w:r w:rsidR="00850785" w:rsidRPr="002E4D37">
              <w:rPr>
                <w:rFonts w:ascii="Century Gothic" w:hAnsi="Century Gothic"/>
                <w:sz w:val="18"/>
                <w:szCs w:val="18"/>
              </w:rPr>
              <w:t>I</w:t>
            </w:r>
            <w:r w:rsidRPr="002E4D37">
              <w:rPr>
                <w:rFonts w:ascii="Century Gothic" w:hAnsi="Century Gothic"/>
                <w:sz w:val="18"/>
                <w:szCs w:val="18"/>
              </w:rPr>
              <w:t>NSERT NAME</w:t>
            </w:r>
            <w:r w:rsidR="000D31A2" w:rsidRPr="002E4D37">
              <w:rPr>
                <w:rFonts w:ascii="Century Gothic" w:hAnsi="Century Gothic"/>
                <w:sz w:val="18"/>
                <w:szCs w:val="18"/>
              </w:rPr>
              <w:t xml:space="preserve">:                                                           </w:t>
            </w:r>
            <w:r w:rsidR="00522524" w:rsidRPr="002E4D37">
              <w:rPr>
                <w:rFonts w:ascii="Century Gothic" w:hAnsi="Century Gothic"/>
                <w:sz w:val="18"/>
                <w:szCs w:val="18"/>
              </w:rPr>
              <w:t xml:space="preserve"> ]</w:t>
            </w:r>
            <w:r w:rsidRPr="002E4D37">
              <w:rPr>
                <w:rFonts w:ascii="Century Gothic" w:hAnsi="Century Gothic"/>
                <w:sz w:val="18"/>
                <w:szCs w:val="18"/>
              </w:rPr>
              <w:t xml:space="preserve"> confirm that I give consent to share personal data that is relevant to the complaint with the investigator and with any panel that may be convened to deal with the complaint.</w:t>
            </w:r>
          </w:p>
        </w:tc>
      </w:tr>
      <w:tr w:rsidR="00221852" w:rsidRPr="002E4D37" w14:paraId="6B75CAA0" w14:textId="77777777" w:rsidTr="00221852">
        <w:trPr>
          <w:trHeight w:val="1247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BB307" w14:textId="77777777" w:rsidR="00221852" w:rsidRDefault="00221852" w:rsidP="00221852">
            <w:pPr>
              <w:pStyle w:val="TableParagraph"/>
              <w:spacing w:before="10"/>
              <w:ind w:left="16" w:right="578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8E32319" w14:textId="77777777" w:rsidR="00221852" w:rsidRDefault="00221852" w:rsidP="00221852">
            <w:pPr>
              <w:pStyle w:val="TableParagraph"/>
              <w:spacing w:before="10"/>
              <w:ind w:left="16" w:right="578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Signature: </w:t>
            </w:r>
          </w:p>
          <w:p w14:paraId="26698C9C" w14:textId="77777777" w:rsidR="00221852" w:rsidRDefault="00221852" w:rsidP="00221852">
            <w:pPr>
              <w:pStyle w:val="TableParagraph"/>
              <w:spacing w:before="10"/>
              <w:ind w:left="16" w:right="578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12BE179" w14:textId="57F53FC2" w:rsidR="00221852" w:rsidRPr="002E4D37" w:rsidRDefault="00221852" w:rsidP="00221852">
            <w:pPr>
              <w:pStyle w:val="TableParagraph"/>
              <w:spacing w:before="10"/>
              <w:ind w:left="16" w:right="578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Date:</w:t>
            </w:r>
          </w:p>
        </w:tc>
      </w:tr>
    </w:tbl>
    <w:p w14:paraId="68EFC6F1" w14:textId="77777777" w:rsidR="00F24815" w:rsidRPr="00457D76" w:rsidRDefault="00F24815" w:rsidP="00F24815">
      <w:pPr>
        <w:rPr>
          <w:rFonts w:ascii="Century Gothic" w:hAnsi="Century Gothic" w:cstheme="minorHAnsi"/>
          <w:sz w:val="24"/>
        </w:rPr>
      </w:pPr>
    </w:p>
    <w:p w14:paraId="654A9020" w14:textId="77777777" w:rsidR="00F24815" w:rsidRPr="00457D76" w:rsidRDefault="00F24815" w:rsidP="00F24815">
      <w:pPr>
        <w:rPr>
          <w:rFonts w:ascii="Century Gothic" w:hAnsi="Century Gothic" w:cstheme="minorHAnsi"/>
          <w:sz w:val="24"/>
        </w:rPr>
      </w:pPr>
    </w:p>
    <w:p w14:paraId="1686DDE0" w14:textId="77777777" w:rsidR="00F24815" w:rsidRPr="00457D76" w:rsidRDefault="00F24815" w:rsidP="00F24815">
      <w:pPr>
        <w:rPr>
          <w:rFonts w:ascii="Century Gothic" w:hAnsi="Century Gothic" w:cstheme="minorHAnsi"/>
          <w:sz w:val="24"/>
        </w:rPr>
      </w:pPr>
    </w:p>
    <w:p w14:paraId="7D93B0B1" w14:textId="77777777" w:rsidR="00F24815" w:rsidRPr="00457D76" w:rsidRDefault="00F24815" w:rsidP="00F24815">
      <w:pPr>
        <w:rPr>
          <w:rFonts w:ascii="Century Gothic" w:hAnsi="Century Gothic" w:cstheme="minorHAnsi"/>
          <w:sz w:val="24"/>
        </w:rPr>
      </w:pPr>
    </w:p>
    <w:p w14:paraId="467ED90B" w14:textId="77777777" w:rsidR="00F24815" w:rsidRPr="00457D76" w:rsidRDefault="00F24815" w:rsidP="00F24815">
      <w:pPr>
        <w:rPr>
          <w:rFonts w:ascii="Century Gothic" w:hAnsi="Century Gothic" w:cstheme="minorHAnsi"/>
          <w:sz w:val="24"/>
        </w:rPr>
      </w:pPr>
    </w:p>
    <w:p w14:paraId="06C86F16" w14:textId="525A4248" w:rsidR="00F24815" w:rsidRPr="00457D76" w:rsidRDefault="00F24815" w:rsidP="00F24815">
      <w:pPr>
        <w:rPr>
          <w:rFonts w:ascii="Century Gothic" w:hAnsi="Century Gothic" w:cstheme="minorHAnsi"/>
          <w:sz w:val="24"/>
        </w:rPr>
      </w:pPr>
    </w:p>
    <w:p w14:paraId="6BADB333" w14:textId="01C08CB7" w:rsidR="00F24815" w:rsidRPr="00457D76" w:rsidRDefault="00F24815" w:rsidP="00F24815">
      <w:pPr>
        <w:rPr>
          <w:rFonts w:ascii="Century Gothic" w:hAnsi="Century Gothic" w:cstheme="minorHAnsi"/>
          <w:sz w:val="24"/>
        </w:rPr>
      </w:pPr>
    </w:p>
    <w:p w14:paraId="52E2EC38" w14:textId="668D12D6" w:rsidR="00F24815" w:rsidRPr="00457D76" w:rsidRDefault="00F24815" w:rsidP="00F24815">
      <w:pPr>
        <w:rPr>
          <w:rFonts w:ascii="Century Gothic" w:hAnsi="Century Gothic" w:cstheme="minorHAnsi"/>
          <w:sz w:val="24"/>
        </w:rPr>
      </w:pPr>
    </w:p>
    <w:p w14:paraId="0F4ED0D9" w14:textId="77777777" w:rsidR="00221852" w:rsidRDefault="00221852" w:rsidP="00221852">
      <w:pPr>
        <w:rPr>
          <w:rFonts w:ascii="Century Gothic" w:hAnsi="Century Gothic" w:cstheme="minorHAnsi"/>
          <w:sz w:val="24"/>
        </w:rPr>
      </w:pPr>
    </w:p>
    <w:p w14:paraId="168C21C3" w14:textId="77777777" w:rsidR="00221852" w:rsidRPr="00221852" w:rsidRDefault="00221852" w:rsidP="00221852">
      <w:pPr>
        <w:jc w:val="right"/>
        <w:rPr>
          <w:rFonts w:ascii="Century Gothic" w:hAnsi="Century Gothic" w:cstheme="minorHAnsi"/>
          <w:sz w:val="24"/>
        </w:rPr>
      </w:pPr>
    </w:p>
    <w:sectPr w:rsidR="00221852" w:rsidRPr="00221852" w:rsidSect="00221852">
      <w:footerReference w:type="default" r:id="rId11"/>
      <w:pgSz w:w="11900" w:h="16840"/>
      <w:pgMar w:top="782" w:right="851" w:bottom="278" w:left="8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CD4E" w14:textId="77777777" w:rsidR="00664A0C" w:rsidRDefault="00664A0C" w:rsidP="00D24C0D">
      <w:pPr>
        <w:spacing w:after="0" w:line="240" w:lineRule="auto"/>
      </w:pPr>
      <w:r>
        <w:separator/>
      </w:r>
    </w:p>
  </w:endnote>
  <w:endnote w:type="continuationSeparator" w:id="0">
    <w:p w14:paraId="709F9DE9" w14:textId="77777777" w:rsidR="00664A0C" w:rsidRDefault="00664A0C" w:rsidP="00D2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0158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38C4E" w14:textId="77777777" w:rsidR="00FB1F78" w:rsidRDefault="00FB1F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77A53E4" w14:textId="77777777" w:rsidR="00FB1F78" w:rsidRDefault="00FB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99A7" w14:textId="77777777" w:rsidR="00664A0C" w:rsidRDefault="00664A0C" w:rsidP="00D24C0D">
      <w:pPr>
        <w:spacing w:after="0" w:line="240" w:lineRule="auto"/>
      </w:pPr>
      <w:r>
        <w:separator/>
      </w:r>
    </w:p>
  </w:footnote>
  <w:footnote w:type="continuationSeparator" w:id="0">
    <w:p w14:paraId="7DB6C8E9" w14:textId="77777777" w:rsidR="00664A0C" w:rsidRDefault="00664A0C" w:rsidP="00D2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6A24"/>
    <w:multiLevelType w:val="multilevel"/>
    <w:tmpl w:val="8CD09D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4B11D5F"/>
    <w:multiLevelType w:val="multilevel"/>
    <w:tmpl w:val="F8E066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2C1A0F"/>
    <w:multiLevelType w:val="hybridMultilevel"/>
    <w:tmpl w:val="DD00E4B0"/>
    <w:lvl w:ilvl="0" w:tplc="FAFAC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E1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C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86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A1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00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CC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6D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720FF2"/>
    <w:multiLevelType w:val="hybridMultilevel"/>
    <w:tmpl w:val="B18A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D03"/>
    <w:multiLevelType w:val="multilevel"/>
    <w:tmpl w:val="BDBEBC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35E7D16"/>
    <w:multiLevelType w:val="hybridMultilevel"/>
    <w:tmpl w:val="08C4B5C4"/>
    <w:lvl w:ilvl="0" w:tplc="B4CC6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A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6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C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0B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E7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6C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2F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41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2E21E2"/>
    <w:multiLevelType w:val="multilevel"/>
    <w:tmpl w:val="20D038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72654F"/>
    <w:multiLevelType w:val="hybridMultilevel"/>
    <w:tmpl w:val="FB3C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B6616"/>
    <w:multiLevelType w:val="hybridMultilevel"/>
    <w:tmpl w:val="6C38182A"/>
    <w:lvl w:ilvl="0" w:tplc="7164A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09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AC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85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EC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0A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09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A0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8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814D18"/>
    <w:multiLevelType w:val="multilevel"/>
    <w:tmpl w:val="C07CF7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1C92598"/>
    <w:multiLevelType w:val="hybridMultilevel"/>
    <w:tmpl w:val="D7F8E0B8"/>
    <w:lvl w:ilvl="0" w:tplc="39329C9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74AE6"/>
    <w:multiLevelType w:val="hybridMultilevel"/>
    <w:tmpl w:val="4CEEA5A6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 w15:restartNumberingAfterBreak="0">
    <w:nsid w:val="34D47040"/>
    <w:multiLevelType w:val="multilevel"/>
    <w:tmpl w:val="523083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705B3B"/>
    <w:multiLevelType w:val="multilevel"/>
    <w:tmpl w:val="7696CB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FC7FCE"/>
    <w:multiLevelType w:val="hybridMultilevel"/>
    <w:tmpl w:val="BF6C2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F6A9A"/>
    <w:multiLevelType w:val="multilevel"/>
    <w:tmpl w:val="AC98C64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81C17F4"/>
    <w:multiLevelType w:val="multilevel"/>
    <w:tmpl w:val="38441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92505B"/>
    <w:multiLevelType w:val="hybridMultilevel"/>
    <w:tmpl w:val="2E2E2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241C9"/>
    <w:multiLevelType w:val="hybridMultilevel"/>
    <w:tmpl w:val="0142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29C9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0"/>
        <w:szCs w:val="1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32357"/>
    <w:multiLevelType w:val="hybridMultilevel"/>
    <w:tmpl w:val="EF60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872"/>
    <w:multiLevelType w:val="hybridMultilevel"/>
    <w:tmpl w:val="79705522"/>
    <w:lvl w:ilvl="0" w:tplc="4ECEA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4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0A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0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09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6E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A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EB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A0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BCD40B1"/>
    <w:multiLevelType w:val="hybridMultilevel"/>
    <w:tmpl w:val="FB26A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6542CB"/>
    <w:multiLevelType w:val="multilevel"/>
    <w:tmpl w:val="36526546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 w15:restartNumberingAfterBreak="0">
    <w:nsid w:val="545C232C"/>
    <w:multiLevelType w:val="hybridMultilevel"/>
    <w:tmpl w:val="35A67506"/>
    <w:lvl w:ilvl="0" w:tplc="07EC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62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2C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0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06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28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C7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A2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0F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1B2882"/>
    <w:multiLevelType w:val="hybridMultilevel"/>
    <w:tmpl w:val="A058DC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694797"/>
    <w:multiLevelType w:val="multilevel"/>
    <w:tmpl w:val="63506D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6F36E84"/>
    <w:multiLevelType w:val="multilevel"/>
    <w:tmpl w:val="2FE611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77B5229"/>
    <w:multiLevelType w:val="hybridMultilevel"/>
    <w:tmpl w:val="321CC1D0"/>
    <w:lvl w:ilvl="0" w:tplc="E9A639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D83225"/>
    <w:multiLevelType w:val="hybridMultilevel"/>
    <w:tmpl w:val="FD44A3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711B5"/>
    <w:multiLevelType w:val="multilevel"/>
    <w:tmpl w:val="FB720FC4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F87154F"/>
    <w:multiLevelType w:val="hybridMultilevel"/>
    <w:tmpl w:val="6CF678B2"/>
    <w:lvl w:ilvl="0" w:tplc="E4B81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CD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E4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0B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A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A0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3774CB"/>
    <w:multiLevelType w:val="multilevel"/>
    <w:tmpl w:val="A95E08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7242F6B"/>
    <w:multiLevelType w:val="multilevel"/>
    <w:tmpl w:val="C316DD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87E6F18"/>
    <w:multiLevelType w:val="multilevel"/>
    <w:tmpl w:val="8D4C15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8D7426C"/>
    <w:multiLevelType w:val="multilevel"/>
    <w:tmpl w:val="EDD6F1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C2C28E7"/>
    <w:multiLevelType w:val="hybridMultilevel"/>
    <w:tmpl w:val="DE40DE20"/>
    <w:lvl w:ilvl="0" w:tplc="FC20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22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6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A6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E5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4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F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6D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4F68CA"/>
    <w:multiLevelType w:val="multilevel"/>
    <w:tmpl w:val="9F02A89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37" w15:restartNumberingAfterBreak="0">
    <w:nsid w:val="6CE30728"/>
    <w:multiLevelType w:val="multilevel"/>
    <w:tmpl w:val="8C9CAE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CF715A3"/>
    <w:multiLevelType w:val="hybridMultilevel"/>
    <w:tmpl w:val="72D85040"/>
    <w:lvl w:ilvl="0" w:tplc="41C0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22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82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6F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8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4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CC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8C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B33FBF"/>
    <w:multiLevelType w:val="multilevel"/>
    <w:tmpl w:val="92B4A2D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E9518FE"/>
    <w:multiLevelType w:val="hybridMultilevel"/>
    <w:tmpl w:val="DDBE3A98"/>
    <w:lvl w:ilvl="0" w:tplc="3B76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C5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46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8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6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04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4A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E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69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0E305BA"/>
    <w:multiLevelType w:val="hybridMultilevel"/>
    <w:tmpl w:val="A3CAFC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05EAF"/>
    <w:multiLevelType w:val="multilevel"/>
    <w:tmpl w:val="79529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4352907">
    <w:abstractNumId w:val="7"/>
  </w:num>
  <w:num w:numId="2" w16cid:durableId="535965647">
    <w:abstractNumId w:val="41"/>
  </w:num>
  <w:num w:numId="3" w16cid:durableId="1230580920">
    <w:abstractNumId w:val="19"/>
  </w:num>
  <w:num w:numId="4" w16cid:durableId="125315215">
    <w:abstractNumId w:val="3"/>
  </w:num>
  <w:num w:numId="5" w16cid:durableId="1753160749">
    <w:abstractNumId w:val="14"/>
  </w:num>
  <w:num w:numId="6" w16cid:durableId="1201209550">
    <w:abstractNumId w:val="28"/>
  </w:num>
  <w:num w:numId="7" w16cid:durableId="631903654">
    <w:abstractNumId w:val="11"/>
  </w:num>
  <w:num w:numId="8" w16cid:durableId="1931808926">
    <w:abstractNumId w:val="29"/>
  </w:num>
  <w:num w:numId="9" w16cid:durableId="373386208">
    <w:abstractNumId w:val="39"/>
  </w:num>
  <w:num w:numId="10" w16cid:durableId="269557569">
    <w:abstractNumId w:val="37"/>
  </w:num>
  <w:num w:numId="11" w16cid:durableId="206071847">
    <w:abstractNumId w:val="31"/>
  </w:num>
  <w:num w:numId="12" w16cid:durableId="1377126206">
    <w:abstractNumId w:val="13"/>
  </w:num>
  <w:num w:numId="13" w16cid:durableId="1294602906">
    <w:abstractNumId w:val="32"/>
  </w:num>
  <w:num w:numId="14" w16cid:durableId="203913038">
    <w:abstractNumId w:val="1"/>
  </w:num>
  <w:num w:numId="15" w16cid:durableId="803961265">
    <w:abstractNumId w:val="25"/>
  </w:num>
  <w:num w:numId="16" w16cid:durableId="1673531607">
    <w:abstractNumId w:val="12"/>
  </w:num>
  <w:num w:numId="17" w16cid:durableId="1046029583">
    <w:abstractNumId w:val="16"/>
  </w:num>
  <w:num w:numId="18" w16cid:durableId="1995835445">
    <w:abstractNumId w:val="33"/>
  </w:num>
  <w:num w:numId="19" w16cid:durableId="545022340">
    <w:abstractNumId w:val="42"/>
  </w:num>
  <w:num w:numId="20" w16cid:durableId="1953899402">
    <w:abstractNumId w:val="9"/>
  </w:num>
  <w:num w:numId="21" w16cid:durableId="558710790">
    <w:abstractNumId w:val="26"/>
  </w:num>
  <w:num w:numId="22" w16cid:durableId="1208180615">
    <w:abstractNumId w:val="34"/>
  </w:num>
  <w:num w:numId="23" w16cid:durableId="1949316326">
    <w:abstractNumId w:val="36"/>
  </w:num>
  <w:num w:numId="24" w16cid:durableId="2043824634">
    <w:abstractNumId w:val="0"/>
  </w:num>
  <w:num w:numId="25" w16cid:durableId="265117057">
    <w:abstractNumId w:val="15"/>
  </w:num>
  <w:num w:numId="26" w16cid:durableId="1620529533">
    <w:abstractNumId w:val="4"/>
  </w:num>
  <w:num w:numId="27" w16cid:durableId="1997103842">
    <w:abstractNumId w:val="27"/>
  </w:num>
  <w:num w:numId="28" w16cid:durableId="612055573">
    <w:abstractNumId w:val="22"/>
  </w:num>
  <w:num w:numId="29" w16cid:durableId="104081147">
    <w:abstractNumId w:val="6"/>
  </w:num>
  <w:num w:numId="30" w16cid:durableId="59791536">
    <w:abstractNumId w:val="18"/>
  </w:num>
  <w:num w:numId="31" w16cid:durableId="729688605">
    <w:abstractNumId w:val="10"/>
  </w:num>
  <w:num w:numId="32" w16cid:durableId="929389704">
    <w:abstractNumId w:val="17"/>
  </w:num>
  <w:num w:numId="33" w16cid:durableId="1320500135">
    <w:abstractNumId w:val="21"/>
  </w:num>
  <w:num w:numId="34" w16cid:durableId="921378622">
    <w:abstractNumId w:val="24"/>
  </w:num>
  <w:num w:numId="35" w16cid:durableId="1658651941">
    <w:abstractNumId w:val="23"/>
  </w:num>
  <w:num w:numId="36" w16cid:durableId="303899834">
    <w:abstractNumId w:val="38"/>
  </w:num>
  <w:num w:numId="37" w16cid:durableId="2036340943">
    <w:abstractNumId w:val="5"/>
  </w:num>
  <w:num w:numId="38" w16cid:durableId="941762276">
    <w:abstractNumId w:val="40"/>
  </w:num>
  <w:num w:numId="39" w16cid:durableId="382679266">
    <w:abstractNumId w:val="2"/>
  </w:num>
  <w:num w:numId="40" w16cid:durableId="1485967049">
    <w:abstractNumId w:val="30"/>
  </w:num>
  <w:num w:numId="41" w16cid:durableId="1030253985">
    <w:abstractNumId w:val="35"/>
  </w:num>
  <w:num w:numId="42" w16cid:durableId="1899516999">
    <w:abstractNumId w:val="8"/>
  </w:num>
  <w:num w:numId="43" w16cid:durableId="8141785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AB"/>
    <w:rsid w:val="00011A22"/>
    <w:rsid w:val="00021900"/>
    <w:rsid w:val="000275D7"/>
    <w:rsid w:val="00030663"/>
    <w:rsid w:val="000309FF"/>
    <w:rsid w:val="00042581"/>
    <w:rsid w:val="00047BC4"/>
    <w:rsid w:val="0005612D"/>
    <w:rsid w:val="0006782A"/>
    <w:rsid w:val="00076293"/>
    <w:rsid w:val="000815E8"/>
    <w:rsid w:val="000822C4"/>
    <w:rsid w:val="000829F0"/>
    <w:rsid w:val="00085A60"/>
    <w:rsid w:val="000875B6"/>
    <w:rsid w:val="000956FE"/>
    <w:rsid w:val="00096E2E"/>
    <w:rsid w:val="000D31A2"/>
    <w:rsid w:val="000F3650"/>
    <w:rsid w:val="001012FB"/>
    <w:rsid w:val="00111867"/>
    <w:rsid w:val="00130DEF"/>
    <w:rsid w:val="001313CB"/>
    <w:rsid w:val="001332BA"/>
    <w:rsid w:val="00145743"/>
    <w:rsid w:val="00157D07"/>
    <w:rsid w:val="001670F5"/>
    <w:rsid w:val="00167BFB"/>
    <w:rsid w:val="00170A0E"/>
    <w:rsid w:val="00182E8A"/>
    <w:rsid w:val="001C61B8"/>
    <w:rsid w:val="001C6A44"/>
    <w:rsid w:val="001C7808"/>
    <w:rsid w:val="001E2D60"/>
    <w:rsid w:val="001F564E"/>
    <w:rsid w:val="0020082E"/>
    <w:rsid w:val="00202467"/>
    <w:rsid w:val="002109AB"/>
    <w:rsid w:val="00213851"/>
    <w:rsid w:val="00217BC0"/>
    <w:rsid w:val="00221852"/>
    <w:rsid w:val="00222DA4"/>
    <w:rsid w:val="00235355"/>
    <w:rsid w:val="002411CA"/>
    <w:rsid w:val="0024323F"/>
    <w:rsid w:val="00243744"/>
    <w:rsid w:val="00267771"/>
    <w:rsid w:val="002E0F8D"/>
    <w:rsid w:val="002E4C3A"/>
    <w:rsid w:val="002E4D37"/>
    <w:rsid w:val="002E5BCA"/>
    <w:rsid w:val="00301123"/>
    <w:rsid w:val="0031456A"/>
    <w:rsid w:val="00314C9B"/>
    <w:rsid w:val="00344750"/>
    <w:rsid w:val="0036318A"/>
    <w:rsid w:val="00377FAB"/>
    <w:rsid w:val="00383CA4"/>
    <w:rsid w:val="0039695F"/>
    <w:rsid w:val="003A1954"/>
    <w:rsid w:val="003A453F"/>
    <w:rsid w:val="003B3EBB"/>
    <w:rsid w:val="003B56BE"/>
    <w:rsid w:val="003C1B62"/>
    <w:rsid w:val="003D10A2"/>
    <w:rsid w:val="003D1FA4"/>
    <w:rsid w:val="003D7C40"/>
    <w:rsid w:val="003F61BC"/>
    <w:rsid w:val="00400AE7"/>
    <w:rsid w:val="00401874"/>
    <w:rsid w:val="004034BB"/>
    <w:rsid w:val="00406789"/>
    <w:rsid w:val="00413FFE"/>
    <w:rsid w:val="004172E1"/>
    <w:rsid w:val="0042275A"/>
    <w:rsid w:val="004313AD"/>
    <w:rsid w:val="004331C8"/>
    <w:rsid w:val="00444773"/>
    <w:rsid w:val="0044613B"/>
    <w:rsid w:val="00454338"/>
    <w:rsid w:val="00457D76"/>
    <w:rsid w:val="00463199"/>
    <w:rsid w:val="0049140D"/>
    <w:rsid w:val="004A48E9"/>
    <w:rsid w:val="004A795D"/>
    <w:rsid w:val="004C3BE1"/>
    <w:rsid w:val="004C3E93"/>
    <w:rsid w:val="004C40E6"/>
    <w:rsid w:val="004D6109"/>
    <w:rsid w:val="004D6888"/>
    <w:rsid w:val="004E2A7A"/>
    <w:rsid w:val="004E30A8"/>
    <w:rsid w:val="004E4FC3"/>
    <w:rsid w:val="004F452A"/>
    <w:rsid w:val="004F6D9D"/>
    <w:rsid w:val="005122CC"/>
    <w:rsid w:val="00513256"/>
    <w:rsid w:val="00522524"/>
    <w:rsid w:val="00534690"/>
    <w:rsid w:val="005424C5"/>
    <w:rsid w:val="00542D21"/>
    <w:rsid w:val="005630C6"/>
    <w:rsid w:val="00564833"/>
    <w:rsid w:val="005660B1"/>
    <w:rsid w:val="0057166A"/>
    <w:rsid w:val="00573395"/>
    <w:rsid w:val="00573CCC"/>
    <w:rsid w:val="0057459F"/>
    <w:rsid w:val="005C5C2F"/>
    <w:rsid w:val="005C7605"/>
    <w:rsid w:val="005D0560"/>
    <w:rsid w:val="005E260F"/>
    <w:rsid w:val="006179EB"/>
    <w:rsid w:val="00624B7A"/>
    <w:rsid w:val="00632867"/>
    <w:rsid w:val="00635CE2"/>
    <w:rsid w:val="00640413"/>
    <w:rsid w:val="00643CEE"/>
    <w:rsid w:val="00650816"/>
    <w:rsid w:val="00663D8F"/>
    <w:rsid w:val="00664A0C"/>
    <w:rsid w:val="00671779"/>
    <w:rsid w:val="00681E2F"/>
    <w:rsid w:val="00684DF4"/>
    <w:rsid w:val="0069177B"/>
    <w:rsid w:val="006A1E52"/>
    <w:rsid w:val="006B19F1"/>
    <w:rsid w:val="006B3E81"/>
    <w:rsid w:val="006C0E43"/>
    <w:rsid w:val="006C3182"/>
    <w:rsid w:val="006C4844"/>
    <w:rsid w:val="006C5AC9"/>
    <w:rsid w:val="006D6C0B"/>
    <w:rsid w:val="006E17DE"/>
    <w:rsid w:val="006F036A"/>
    <w:rsid w:val="006F3AFD"/>
    <w:rsid w:val="006F45E4"/>
    <w:rsid w:val="006F5E4D"/>
    <w:rsid w:val="0070676F"/>
    <w:rsid w:val="00721579"/>
    <w:rsid w:val="00724C0B"/>
    <w:rsid w:val="007349C3"/>
    <w:rsid w:val="00736256"/>
    <w:rsid w:val="00747181"/>
    <w:rsid w:val="00756FB3"/>
    <w:rsid w:val="0075780B"/>
    <w:rsid w:val="007649B4"/>
    <w:rsid w:val="00765093"/>
    <w:rsid w:val="00770BF3"/>
    <w:rsid w:val="007710CC"/>
    <w:rsid w:val="0078346C"/>
    <w:rsid w:val="00793D35"/>
    <w:rsid w:val="007A3CF8"/>
    <w:rsid w:val="007B30D3"/>
    <w:rsid w:val="007C69C3"/>
    <w:rsid w:val="007D1278"/>
    <w:rsid w:val="007D69F5"/>
    <w:rsid w:val="007E2831"/>
    <w:rsid w:val="007F03C6"/>
    <w:rsid w:val="007F0E86"/>
    <w:rsid w:val="007F1744"/>
    <w:rsid w:val="007F3BC0"/>
    <w:rsid w:val="00801DA7"/>
    <w:rsid w:val="0080666C"/>
    <w:rsid w:val="008116BC"/>
    <w:rsid w:val="00812487"/>
    <w:rsid w:val="00816A2C"/>
    <w:rsid w:val="00832F7B"/>
    <w:rsid w:val="00850650"/>
    <w:rsid w:val="00850785"/>
    <w:rsid w:val="00851882"/>
    <w:rsid w:val="00855610"/>
    <w:rsid w:val="0086628C"/>
    <w:rsid w:val="0086662B"/>
    <w:rsid w:val="00866FB6"/>
    <w:rsid w:val="00890838"/>
    <w:rsid w:val="0089714E"/>
    <w:rsid w:val="008A2F12"/>
    <w:rsid w:val="008B5807"/>
    <w:rsid w:val="008C50B3"/>
    <w:rsid w:val="008C6F77"/>
    <w:rsid w:val="008D3BF6"/>
    <w:rsid w:val="008F00B3"/>
    <w:rsid w:val="00900784"/>
    <w:rsid w:val="009028D4"/>
    <w:rsid w:val="0091284C"/>
    <w:rsid w:val="009142E0"/>
    <w:rsid w:val="00931350"/>
    <w:rsid w:val="00932A81"/>
    <w:rsid w:val="00936487"/>
    <w:rsid w:val="00936BEF"/>
    <w:rsid w:val="00936E21"/>
    <w:rsid w:val="00940D4B"/>
    <w:rsid w:val="00950EA8"/>
    <w:rsid w:val="00964A4B"/>
    <w:rsid w:val="00970DDE"/>
    <w:rsid w:val="0098286F"/>
    <w:rsid w:val="009B44EF"/>
    <w:rsid w:val="009C751D"/>
    <w:rsid w:val="009D043F"/>
    <w:rsid w:val="009D6E36"/>
    <w:rsid w:val="009D6E86"/>
    <w:rsid w:val="009D7C1D"/>
    <w:rsid w:val="00A24891"/>
    <w:rsid w:val="00A25BF6"/>
    <w:rsid w:val="00A366C3"/>
    <w:rsid w:val="00A46E57"/>
    <w:rsid w:val="00A56838"/>
    <w:rsid w:val="00A70CE3"/>
    <w:rsid w:val="00A81A9A"/>
    <w:rsid w:val="00A837DA"/>
    <w:rsid w:val="00A96849"/>
    <w:rsid w:val="00AC4C1C"/>
    <w:rsid w:val="00AD3BAC"/>
    <w:rsid w:val="00AD4E08"/>
    <w:rsid w:val="00AE232B"/>
    <w:rsid w:val="00AE3358"/>
    <w:rsid w:val="00AE465B"/>
    <w:rsid w:val="00AE60D8"/>
    <w:rsid w:val="00B12EA6"/>
    <w:rsid w:val="00B138AF"/>
    <w:rsid w:val="00B16581"/>
    <w:rsid w:val="00B17C95"/>
    <w:rsid w:val="00B30C4F"/>
    <w:rsid w:val="00B7011B"/>
    <w:rsid w:val="00B83920"/>
    <w:rsid w:val="00B9051D"/>
    <w:rsid w:val="00BA528C"/>
    <w:rsid w:val="00BB0441"/>
    <w:rsid w:val="00BC00A4"/>
    <w:rsid w:val="00BD5183"/>
    <w:rsid w:val="00BF000A"/>
    <w:rsid w:val="00BF1234"/>
    <w:rsid w:val="00BF4F47"/>
    <w:rsid w:val="00C05C5F"/>
    <w:rsid w:val="00C1447F"/>
    <w:rsid w:val="00C16BF7"/>
    <w:rsid w:val="00C25AEA"/>
    <w:rsid w:val="00C351B2"/>
    <w:rsid w:val="00C36E9D"/>
    <w:rsid w:val="00C47E14"/>
    <w:rsid w:val="00C61509"/>
    <w:rsid w:val="00C641A2"/>
    <w:rsid w:val="00C73557"/>
    <w:rsid w:val="00C7485E"/>
    <w:rsid w:val="00C820B1"/>
    <w:rsid w:val="00C91208"/>
    <w:rsid w:val="00C9164C"/>
    <w:rsid w:val="00CC548B"/>
    <w:rsid w:val="00CD2597"/>
    <w:rsid w:val="00CE31EE"/>
    <w:rsid w:val="00CF2BEB"/>
    <w:rsid w:val="00CF33B2"/>
    <w:rsid w:val="00D02B83"/>
    <w:rsid w:val="00D05A85"/>
    <w:rsid w:val="00D21019"/>
    <w:rsid w:val="00D24C0D"/>
    <w:rsid w:val="00D34C15"/>
    <w:rsid w:val="00D36088"/>
    <w:rsid w:val="00D528A0"/>
    <w:rsid w:val="00D61BB8"/>
    <w:rsid w:val="00D652B7"/>
    <w:rsid w:val="00D74A39"/>
    <w:rsid w:val="00D82C4B"/>
    <w:rsid w:val="00D86CD5"/>
    <w:rsid w:val="00D910F8"/>
    <w:rsid w:val="00DB217A"/>
    <w:rsid w:val="00DB2479"/>
    <w:rsid w:val="00DB4A29"/>
    <w:rsid w:val="00DC3DB6"/>
    <w:rsid w:val="00DC61EF"/>
    <w:rsid w:val="00DD67ED"/>
    <w:rsid w:val="00DD7E04"/>
    <w:rsid w:val="00E24E75"/>
    <w:rsid w:val="00E2542E"/>
    <w:rsid w:val="00E35E17"/>
    <w:rsid w:val="00E47248"/>
    <w:rsid w:val="00E50D83"/>
    <w:rsid w:val="00E743A8"/>
    <w:rsid w:val="00E95460"/>
    <w:rsid w:val="00EC491B"/>
    <w:rsid w:val="00ED12D0"/>
    <w:rsid w:val="00ED75CA"/>
    <w:rsid w:val="00EE1538"/>
    <w:rsid w:val="00EE1A3D"/>
    <w:rsid w:val="00EE3599"/>
    <w:rsid w:val="00EE383E"/>
    <w:rsid w:val="00EE6AE6"/>
    <w:rsid w:val="00EF308E"/>
    <w:rsid w:val="00EF6D0C"/>
    <w:rsid w:val="00F04E24"/>
    <w:rsid w:val="00F06869"/>
    <w:rsid w:val="00F204E6"/>
    <w:rsid w:val="00F24815"/>
    <w:rsid w:val="00F30F82"/>
    <w:rsid w:val="00F40A52"/>
    <w:rsid w:val="00F42B96"/>
    <w:rsid w:val="00F435AD"/>
    <w:rsid w:val="00F479D0"/>
    <w:rsid w:val="00F617D3"/>
    <w:rsid w:val="00F62249"/>
    <w:rsid w:val="00F64B6D"/>
    <w:rsid w:val="00F6550B"/>
    <w:rsid w:val="00F95980"/>
    <w:rsid w:val="00F95AF0"/>
    <w:rsid w:val="00FA7C82"/>
    <w:rsid w:val="00FB0AEE"/>
    <w:rsid w:val="00FB111F"/>
    <w:rsid w:val="00FB1F78"/>
    <w:rsid w:val="00FE06A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7BDBA"/>
  <w15:chartTrackingRefBased/>
  <w15:docId w15:val="{03926639-D8F0-436D-B437-6583EBE4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B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9C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9AB"/>
  </w:style>
  <w:style w:type="paragraph" w:styleId="Header">
    <w:name w:val="header"/>
    <w:basedOn w:val="Normal"/>
    <w:link w:val="HeaderChar"/>
    <w:uiPriority w:val="99"/>
    <w:unhideWhenUsed/>
    <w:rsid w:val="00D24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C0D"/>
  </w:style>
  <w:style w:type="character" w:customStyle="1" w:styleId="Heading4Char">
    <w:name w:val="Heading 4 Char"/>
    <w:basedOn w:val="DefaultParagraphFont"/>
    <w:link w:val="Heading4"/>
    <w:uiPriority w:val="9"/>
    <w:rsid w:val="007C69C3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771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5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75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1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B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1B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iPriority w:val="99"/>
    <w:rsid w:val="003C1B62"/>
    <w:rPr>
      <w:rFonts w:ascii="Arial" w:hAnsi="Arial"/>
      <w:color w:val="0000FF"/>
      <w:sz w:val="24"/>
      <w:u w:val="single"/>
    </w:rPr>
  </w:style>
  <w:style w:type="paragraph" w:customStyle="1" w:styleId="ColouredBoxHeadline">
    <w:name w:val="Coloured Box Headline"/>
    <w:basedOn w:val="Normal"/>
    <w:rsid w:val="003C1B62"/>
    <w:pPr>
      <w:suppressAutoHyphens/>
      <w:autoSpaceDN w:val="0"/>
      <w:spacing w:before="120" w:after="240" w:line="288" w:lineRule="auto"/>
      <w:textAlignment w:val="baseline"/>
    </w:pPr>
    <w:rPr>
      <w:rFonts w:ascii="Arial" w:eastAsia="Times New Roman" w:hAnsi="Arial" w:cs="Times New Roman"/>
      <w:b/>
      <w:bCs/>
      <w:sz w:val="28"/>
      <w:szCs w:val="20"/>
      <w:lang w:eastAsia="en-GB"/>
    </w:rPr>
  </w:style>
  <w:style w:type="paragraph" w:customStyle="1" w:styleId="Default">
    <w:name w:val="Default"/>
    <w:rsid w:val="003C1B62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numbering" w:customStyle="1" w:styleId="LFO4">
    <w:name w:val="LFO4"/>
    <w:basedOn w:val="NoList"/>
    <w:rsid w:val="003C1B62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14C9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02467"/>
    <w:pPr>
      <w:widowControl w:val="0"/>
      <w:autoSpaceDE w:val="0"/>
      <w:autoSpaceDN w:val="0"/>
      <w:spacing w:before="159" w:after="0" w:line="240" w:lineRule="auto"/>
      <w:ind w:left="12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02467"/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2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4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467"/>
    <w:rPr>
      <w:rFonts w:ascii="Calibri" w:eastAsia="Calibri" w:hAnsi="Calibri" w:cs="Calibri"/>
      <w:sz w:val="20"/>
      <w:szCs w:val="20"/>
      <w:lang w:val="en-US"/>
    </w:rPr>
  </w:style>
  <w:style w:type="paragraph" w:customStyle="1" w:styleId="DfESOutNumbered1">
    <w:name w:val="DfESOutNumbered1"/>
    <w:basedOn w:val="Normal"/>
    <w:rsid w:val="006A1E52"/>
    <w:pPr>
      <w:numPr>
        <w:numId w:val="28"/>
      </w:numPr>
      <w:suppressAutoHyphens/>
      <w:autoSpaceDN w:val="0"/>
      <w:spacing w:after="240" w:line="288" w:lineRule="auto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numbering" w:customStyle="1" w:styleId="LFO13">
    <w:name w:val="LFO13"/>
    <w:basedOn w:val="NoList"/>
    <w:rsid w:val="006A1E52"/>
    <w:pPr>
      <w:numPr>
        <w:numId w:val="28"/>
      </w:numPr>
    </w:pPr>
  </w:style>
  <w:style w:type="paragraph" w:customStyle="1" w:styleId="TableParagraph">
    <w:name w:val="Table Paragraph"/>
    <w:basedOn w:val="Normal"/>
    <w:uiPriority w:val="1"/>
    <w:qFormat/>
    <w:rsid w:val="00F24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F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70BF3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70BF3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0BF3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70BF3"/>
    <w:pPr>
      <w:spacing w:after="100"/>
      <w:ind w:left="440"/>
    </w:pPr>
    <w:rPr>
      <w:rFonts w:eastAsiaTheme="minorEastAsia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B4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DC6AD2C4DBE4EB635B4A6D3170A76" ma:contentTypeVersion="19" ma:contentTypeDescription="Create a new document." ma:contentTypeScope="" ma:versionID="d304f1d67362824177daedaaf9c32dc7">
  <xsd:schema xmlns:xsd="http://www.w3.org/2001/XMLSchema" xmlns:xs="http://www.w3.org/2001/XMLSchema" xmlns:p="http://schemas.microsoft.com/office/2006/metadata/properties" xmlns:ns2="3027224d-a016-4fe7-b6fa-0402330701fa" xmlns:ns3="742b7b5b-5a00-40ba-a98b-141f434c9233" targetNamespace="http://schemas.microsoft.com/office/2006/metadata/properties" ma:root="true" ma:fieldsID="51bf1715ee974b8f2bf4f7ea9503b7cc" ns2:_="" ns3:_="">
    <xsd:import namespace="3027224d-a016-4fe7-b6fa-0402330701fa"/>
    <xsd:import namespace="742b7b5b-5a00-40ba-a98b-141f434c9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224d-a016-4fe7-b6fa-040233070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33250e-8b4c-4f1d-935b-c993ea7fe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b7b5b-5a00-40ba-a98b-141f434c9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89fc8d-fc6e-4f94-a6ea-ff28f4293d41}" ma:internalName="TaxCatchAll" ma:showField="CatchAllData" ma:web="742b7b5b-5a00-40ba-a98b-141f434c9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27224d-a016-4fe7-b6fa-0402330701fa" xsi:nil="true"/>
    <SharedWithUsers xmlns="742b7b5b-5a00-40ba-a98b-141f434c9233">
      <UserInfo>
        <DisplayName>L Nixon (EMAT)</DisplayName>
        <AccountId>11</AccountId>
        <AccountType/>
      </UserInfo>
      <UserInfo>
        <DisplayName>Sharon Mullins</DisplayName>
        <AccountId>57</AccountId>
        <AccountType/>
      </UserInfo>
    </SharedWithUsers>
    <TaxCatchAll xmlns="742b7b5b-5a00-40ba-a98b-141f434c9233" xsi:nil="true"/>
    <lcf76f155ced4ddcb4097134ff3c332f xmlns="3027224d-a016-4fe7-b6fa-0402330701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7D9B0-BC3D-47B0-B67A-8DD9F7CA2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CA40A-0662-4AA3-B0EC-8AC904BA0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E8861-47A1-47A0-9F0C-6EC024A39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7224d-a016-4fe7-b6fa-0402330701fa"/>
    <ds:schemaRef ds:uri="742b7b5b-5a00-40ba-a98b-141f434c9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DB4D0-51FA-4AFD-BD85-7ECCBB4D1DFE}">
  <ds:schemaRefs>
    <ds:schemaRef ds:uri="http://schemas.microsoft.com/office/2006/documentManagement/types"/>
    <ds:schemaRef ds:uri="http://www.w3.org/XML/1998/namespace"/>
    <ds:schemaRef ds:uri="http://purl.org/dc/terms/"/>
    <ds:schemaRef ds:uri="742b7b5b-5a00-40ba-a98b-141f434c9233"/>
    <ds:schemaRef ds:uri="http://purl.org/dc/elements/1.1/"/>
    <ds:schemaRef ds:uri="3027224d-a016-4fe7-b6fa-0402330701f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Embrace</dc:creator>
  <cp:keywords/>
  <dc:description/>
  <cp:lastModifiedBy>L Nixon // Embrace Central Team // Staff</cp:lastModifiedBy>
  <cp:revision>5</cp:revision>
  <dcterms:created xsi:type="dcterms:W3CDTF">2024-05-15T14:20:00Z</dcterms:created>
  <dcterms:modified xsi:type="dcterms:W3CDTF">2024-05-15T14:29:00Z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0x010100C80DC6AD2C4DBE4EB635B4A6D3170A76</vt:lpwstr>
  </property>
  <property fmtid="{D5CDD505-2E9C-101B-9397-08002B2CF9AE}" pid="3" name="MediaServiceImageTags">
    <vt:lpwstr/>
  </property>
</Properties>
</file>